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1"/>
        <w:tblW w:w="10460" w:type="dxa"/>
        <w:jc w:val="center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60"/>
      </w:tblGrid>
      <w:tr w:rsidR="00A5163A" w:rsidTr="00706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0" w:type="dxa"/>
            <w:tcBorders>
              <w:top w:val="thinThickSmallGap" w:sz="12" w:space="0" w:color="9F0526"/>
              <w:left w:val="thinThickSmallGap" w:sz="12" w:space="0" w:color="9B4358"/>
              <w:bottom w:val="single" w:sz="4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A5163A" w:rsidRPr="0090059B" w:rsidRDefault="00A5163A" w:rsidP="00F86B22">
            <w:pPr>
              <w:spacing w:before="120" w:after="0" w:line="240" w:lineRule="auto"/>
              <w:ind w:left="425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90059B">
              <w:rPr>
                <w:rFonts w:ascii="Cambria" w:hAnsi="Cambria" w:cs="Times New Roman"/>
                <w:sz w:val="24"/>
                <w:szCs w:val="24"/>
              </w:rPr>
              <w:t>............................</w:t>
            </w:r>
            <w:proofErr w:type="gramEnd"/>
            <w:r w:rsidRPr="0090059B">
              <w:rPr>
                <w:rFonts w:ascii="Cambria" w:hAnsi="Cambria" w:cs="Times New Roman"/>
                <w:sz w:val="24"/>
                <w:szCs w:val="24"/>
              </w:rPr>
              <w:t xml:space="preserve"> ANABİLİM DALI BAŞKANLIĞI</w:t>
            </w:r>
          </w:p>
        </w:tc>
      </w:tr>
      <w:tr w:rsidR="00A5163A" w:rsidTr="0070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0" w:type="dxa"/>
            <w:tcBorders>
              <w:top w:val="single" w:sz="4" w:space="0" w:color="9F0526"/>
              <w:left w:val="thinThickSmallGap" w:sz="12" w:space="0" w:color="9B4358"/>
              <w:bottom w:val="nil"/>
              <w:right w:val="dotted" w:sz="2" w:space="0" w:color="C00000"/>
            </w:tcBorders>
            <w:shd w:val="clear" w:color="auto" w:fill="auto"/>
            <w:vAlign w:val="center"/>
          </w:tcPr>
          <w:p w:rsidR="00A5163A" w:rsidRPr="0090059B" w:rsidRDefault="00A5163A" w:rsidP="00832689">
            <w:pPr>
              <w:tabs>
                <w:tab w:val="left" w:pos="9643"/>
                <w:tab w:val="left" w:pos="9785"/>
              </w:tabs>
              <w:spacing w:before="120" w:after="120"/>
              <w:ind w:left="425" w:right="312"/>
              <w:jc w:val="right"/>
              <w:rPr>
                <w:rFonts w:ascii="Cambria" w:hAnsi="Cambria" w:cs="Times New Roman"/>
                <w:b w:val="0"/>
                <w:spacing w:val="10"/>
              </w:rPr>
            </w:pPr>
            <w:r w:rsidRPr="0090059B">
              <w:rPr>
                <w:rFonts w:ascii="Cambria" w:hAnsi="Cambria" w:cs="Times New Roman"/>
                <w:spacing w:val="10"/>
              </w:rPr>
              <w:t>FEN BİLİMLERİ ENSTİTÜSÜ MÜDÜRLÜĞÜNE</w:t>
            </w:r>
            <w:r w:rsidR="00832689">
              <w:rPr>
                <w:rFonts w:ascii="Cambria" w:hAnsi="Cambria" w:cs="Times New Roman"/>
                <w:spacing w:val="10"/>
              </w:rPr>
              <w:t xml:space="preserve">               </w:t>
            </w:r>
            <w:proofErr w:type="gramStart"/>
            <w:r w:rsidR="00832689">
              <w:rPr>
                <w:rFonts w:ascii="Cambria" w:hAnsi="Cambria" w:cs="Times New Roman"/>
                <w:spacing w:val="10"/>
              </w:rPr>
              <w:t>.....</w:t>
            </w:r>
            <w:proofErr w:type="gramEnd"/>
            <w:r w:rsidR="00832689">
              <w:rPr>
                <w:rFonts w:ascii="Cambria" w:hAnsi="Cambria" w:cs="Times New Roman"/>
                <w:spacing w:val="10"/>
              </w:rPr>
              <w:t>/...../20</w:t>
            </w:r>
          </w:p>
          <w:p w:rsidR="00A5163A" w:rsidRDefault="00A5163A" w:rsidP="007D3C7B">
            <w:pPr>
              <w:spacing w:after="120" w:line="240" w:lineRule="auto"/>
              <w:ind w:right="-1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ab/>
            </w:r>
            <w:r w:rsidR="00F86B22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imzaları bulunan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Anabilim Dalımız</w:t>
            </w:r>
            <w:r w:rsidR="00F86B22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Doktora Yeterlik</w:t>
            </w:r>
            <w:r w:rsidR="00437706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Komitesi üyeleri tarafından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20</w:t>
            </w:r>
            <w:proofErr w:type="gramStart"/>
            <w:r>
              <w:rPr>
                <w:rFonts w:ascii="Cambria" w:hAnsi="Cambria" w:cs="Times New Roman"/>
                <w:b w:val="0"/>
                <w:sz w:val="20"/>
                <w:szCs w:val="20"/>
              </w:rPr>
              <w:t>…</w:t>
            </w:r>
            <w:r w:rsidR="0090059B">
              <w:rPr>
                <w:rFonts w:ascii="Cambria" w:hAnsi="Cambria" w:cs="Times New Roman"/>
                <w:b w:val="0"/>
                <w:sz w:val="20"/>
                <w:szCs w:val="20"/>
              </w:rPr>
              <w:t>.....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.</w:t>
            </w:r>
            <w:proofErr w:type="gramEnd"/>
            <w:r w:rsidRPr="00A5163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yılı </w:t>
            </w:r>
            <w:r w:rsidR="00437706">
              <w:rPr>
                <w:rFonts w:ascii="Cambria" w:hAnsi="Cambria" w:cs="Times New Roman"/>
                <w:b w:val="0"/>
                <w:sz w:val="20"/>
                <w:szCs w:val="20"/>
              </w:rPr>
              <w:t>Nisan-Mayıs</w:t>
            </w:r>
            <w:r w:rsidR="004C58A9">
              <w:rPr>
                <w:rFonts w:ascii="Cambria" w:hAnsi="Cambria" w:cs="Times New Roman"/>
                <w:b w:val="0"/>
                <w:sz w:val="20"/>
                <w:szCs w:val="20"/>
              </w:rPr>
              <w:t>/Kasım-Aralık</w:t>
            </w:r>
            <w:r w:rsidR="000648A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437706">
              <w:rPr>
                <w:rFonts w:ascii="Cambria" w:hAnsi="Cambria" w:cs="Times New Roman"/>
                <w:b w:val="0"/>
                <w:sz w:val="20"/>
                <w:szCs w:val="20"/>
              </w:rPr>
              <w:t>döneminde yapılacak doktora yeterlik sınav</w:t>
            </w:r>
            <w:r w:rsidR="00C81F8C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ları ile ilgili jüri teklifleri aşağıda sunulmuştur. </w:t>
            </w:r>
            <w:r w:rsidR="00106E64">
              <w:rPr>
                <w:rFonts w:ascii="Cambria" w:hAnsi="Cambria" w:cs="Times New Roman"/>
                <w:b w:val="0"/>
                <w:sz w:val="20"/>
                <w:szCs w:val="20"/>
              </w:rPr>
              <w:t>Gereğini</w:t>
            </w:r>
            <w:r w:rsidRPr="00A5163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arz ederim.</w:t>
            </w:r>
          </w:p>
          <w:p w:rsidR="00826789" w:rsidRPr="00826789" w:rsidRDefault="00826789" w:rsidP="00A5163A">
            <w:pPr>
              <w:spacing w:after="0" w:line="240" w:lineRule="auto"/>
              <w:ind w:right="-14"/>
              <w:jc w:val="both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="00D96DC8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:rsidR="00826789" w:rsidRDefault="00826789" w:rsidP="00826789">
            <w:pPr>
              <w:spacing w:after="0" w:line="240" w:lineRule="auto"/>
              <w:ind w:right="-14"/>
              <w:jc w:val="right"/>
              <w:rPr>
                <w:rFonts w:ascii="Cambria" w:hAnsi="Cambria" w:cs="Times New Roman"/>
                <w:b w:val="0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b w:val="0"/>
                <w:sz w:val="20"/>
                <w:szCs w:val="20"/>
              </w:rPr>
              <w:t>..............................................</w:t>
            </w:r>
            <w:proofErr w:type="gramEnd"/>
          </w:p>
          <w:p w:rsidR="00A5163A" w:rsidRPr="00826789" w:rsidRDefault="0091719E" w:rsidP="0091719E">
            <w:pPr>
              <w:spacing w:after="0" w:line="240" w:lineRule="auto"/>
              <w:ind w:right="-14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826789" w:rsidRPr="00294ABD">
              <w:rPr>
                <w:rFonts w:ascii="Cambria" w:hAnsi="Cambria" w:cs="Times New Roman"/>
                <w:sz w:val="18"/>
                <w:szCs w:val="18"/>
              </w:rPr>
              <w:t>Anabilim Dalı Başkan</w:t>
            </w:r>
            <w:r>
              <w:rPr>
                <w:rFonts w:ascii="Cambria" w:hAnsi="Cambria" w:cs="Times New Roman"/>
                <w:sz w:val="18"/>
                <w:szCs w:val="18"/>
              </w:rPr>
              <w:t>ı</w:t>
            </w:r>
          </w:p>
        </w:tc>
      </w:tr>
      <w:tr w:rsidR="005612DC" w:rsidTr="00DC57D0">
        <w:trPr>
          <w:trHeight w:val="11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0" w:type="dxa"/>
            <w:tcBorders>
              <w:top w:val="nil"/>
              <w:left w:val="thinThickSmallGap" w:sz="12" w:space="0" w:color="9B4358"/>
              <w:bottom w:val="single" w:sz="4" w:space="0" w:color="9F0526"/>
              <w:right w:val="dotted" w:sz="2" w:space="0" w:color="C00000"/>
            </w:tcBorders>
            <w:shd w:val="clear" w:color="auto" w:fill="auto"/>
          </w:tcPr>
          <w:tbl>
            <w:tblPr>
              <w:tblStyle w:val="TabloKlavuzu"/>
              <w:tblW w:w="10058" w:type="dxa"/>
              <w:jc w:val="center"/>
              <w:tblBorders>
                <w:top w:val="single" w:sz="12" w:space="0" w:color="000000" w:themeColor="text1"/>
                <w:bottom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043"/>
              <w:gridCol w:w="1134"/>
              <w:gridCol w:w="1984"/>
              <w:gridCol w:w="2126"/>
              <w:gridCol w:w="1783"/>
            </w:tblGrid>
            <w:tr w:rsidR="00F86B22" w:rsidRPr="00F86B22" w:rsidTr="0091719E">
              <w:trPr>
                <w:jc w:val="center"/>
              </w:trPr>
              <w:tc>
                <w:tcPr>
                  <w:tcW w:w="10058" w:type="dxa"/>
                  <w:gridSpan w:val="6"/>
                  <w:shd w:val="clear" w:color="auto" w:fill="92D050"/>
                </w:tcPr>
                <w:p w:rsidR="00F86B22" w:rsidRPr="000E3B39" w:rsidRDefault="000E3B39" w:rsidP="000E3B39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0E3B39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 xml:space="preserve">1. GRUP </w:t>
                  </w:r>
                  <w:r w:rsidR="00F86B22" w:rsidRPr="000E3B39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JÜRİ ÜYELERİ</w:t>
                  </w: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shd w:val="clear" w:color="auto" w:fill="FFC000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  <w:shd w:val="clear" w:color="auto" w:fill="FFC000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Öğretim Üyesi</w:t>
                  </w:r>
                </w:p>
              </w:tc>
              <w:tc>
                <w:tcPr>
                  <w:tcW w:w="1984" w:type="dxa"/>
                  <w:shd w:val="clear" w:color="auto" w:fill="FFC000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Kurumu</w:t>
                  </w:r>
                </w:p>
              </w:tc>
              <w:tc>
                <w:tcPr>
                  <w:tcW w:w="2126" w:type="dxa"/>
                  <w:shd w:val="clear" w:color="auto" w:fill="FFC000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Anabilim Dalı</w:t>
                  </w:r>
                </w:p>
              </w:tc>
              <w:tc>
                <w:tcPr>
                  <w:tcW w:w="1783" w:type="dxa"/>
                  <w:shd w:val="clear" w:color="auto" w:fill="FFC000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Bilim Dalı</w:t>
                  </w: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 w:val="restart"/>
                  <w:shd w:val="clear" w:color="auto" w:fill="FFC000"/>
                  <w:vAlign w:val="center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  <w:t>ASIL</w:t>
                  </w: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 w:val="restart"/>
                  <w:shd w:val="clear" w:color="auto" w:fill="FFC000"/>
                  <w:vAlign w:val="center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  <w:t>YEDEK</w:t>
                  </w: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F86B22" w:rsidRPr="00F86B22" w:rsidRDefault="00F86B22" w:rsidP="00840074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F86B22" w:rsidRPr="00F86B22" w:rsidRDefault="00F86B22" w:rsidP="001F6F12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</w:tcPr>
                <w:p w:rsidR="00F86B22" w:rsidRPr="00F86B22" w:rsidRDefault="00F86B22" w:rsidP="005C5C7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F86B22" w:rsidRPr="00F86B22" w:rsidTr="000648AF">
              <w:trPr>
                <w:jc w:val="center"/>
              </w:trPr>
              <w:tc>
                <w:tcPr>
                  <w:tcW w:w="10058" w:type="dxa"/>
                  <w:gridSpan w:val="6"/>
                </w:tcPr>
                <w:p w:rsidR="00F86B22" w:rsidRPr="00F86B22" w:rsidRDefault="00F86B22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ADAY ÖĞRENCİLER</w:t>
                  </w:r>
                </w:p>
              </w:tc>
            </w:tr>
            <w:tr w:rsidR="007066B5" w:rsidRPr="00F86B22" w:rsidTr="00C43046">
              <w:trPr>
                <w:jc w:val="center"/>
              </w:trPr>
              <w:tc>
                <w:tcPr>
                  <w:tcW w:w="4165" w:type="dxa"/>
                  <w:gridSpan w:val="3"/>
                  <w:shd w:val="clear" w:color="auto" w:fill="FFC000"/>
                </w:tcPr>
                <w:p w:rsidR="007066B5" w:rsidRPr="00F86B22" w:rsidRDefault="007066B5" w:rsidP="00534C53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Adı Soyadı</w:t>
                  </w:r>
                  <w:r w:rsidR="005C766D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 xml:space="preserve"> (Öğrenci</w:t>
                  </w: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 xml:space="preserve"> No)</w:t>
                  </w:r>
                </w:p>
              </w:tc>
              <w:tc>
                <w:tcPr>
                  <w:tcW w:w="4110" w:type="dxa"/>
                  <w:gridSpan w:val="2"/>
                  <w:shd w:val="clear" w:color="auto" w:fill="FFC000"/>
                </w:tcPr>
                <w:p w:rsidR="007066B5" w:rsidRPr="00F86B22" w:rsidRDefault="005C766D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Çalışma Alanı (</w:t>
                  </w:r>
                  <w:r w:rsidR="007066B5"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Bilim Dalı</w:t>
                  </w: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1783" w:type="dxa"/>
                  <w:shd w:val="clear" w:color="auto" w:fill="FFC000"/>
                </w:tcPr>
                <w:p w:rsidR="007066B5" w:rsidRPr="00F86B22" w:rsidRDefault="007066B5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Sınav Hakkı</w:t>
                  </w:r>
                </w:p>
              </w:tc>
            </w:tr>
            <w:tr w:rsidR="007066B5" w:rsidRPr="00F86B22" w:rsidTr="000648AF">
              <w:trPr>
                <w:jc w:val="center"/>
              </w:trPr>
              <w:tc>
                <w:tcPr>
                  <w:tcW w:w="4165" w:type="dxa"/>
                  <w:gridSpan w:val="3"/>
                </w:tcPr>
                <w:p w:rsidR="007066B5" w:rsidRPr="00F86B22" w:rsidRDefault="00CA5AE8" w:rsidP="00534C53">
                  <w:pPr>
                    <w:widowControl w:val="0"/>
                    <w:spacing w:after="0"/>
                    <w:ind w:right="-105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.................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 xml:space="preserve"> (</w:t>
                  </w: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</w:tcPr>
                <w:p w:rsidR="007066B5" w:rsidRPr="00F86B22" w:rsidRDefault="007066B5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7066B5" w:rsidRPr="00F86B22" w:rsidRDefault="007066B5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20"/>
                      <w:lang w:eastAsia="en-US"/>
                    </w:rPr>
                    <w:t>1</w:t>
                  </w:r>
                  <w:r w:rsidR="006F7530">
                    <w:rPr>
                      <w:rFonts w:ascii="Cambria" w:eastAsiaTheme="minorHAnsi" w:hAnsi="Cambria"/>
                      <w:sz w:val="20"/>
                      <w:lang w:eastAsia="en-US"/>
                    </w:rPr>
                    <w:t>.</w:t>
                  </w:r>
                </w:p>
              </w:tc>
            </w:tr>
            <w:tr w:rsidR="007066B5" w:rsidRPr="00F86B22" w:rsidTr="000648AF">
              <w:trPr>
                <w:jc w:val="center"/>
              </w:trPr>
              <w:tc>
                <w:tcPr>
                  <w:tcW w:w="4165" w:type="dxa"/>
                  <w:gridSpan w:val="3"/>
                </w:tcPr>
                <w:p w:rsidR="007066B5" w:rsidRPr="00F86B22" w:rsidRDefault="007066B5" w:rsidP="00840074">
                  <w:pPr>
                    <w:widowControl w:val="0"/>
                    <w:spacing w:after="0"/>
                    <w:ind w:right="-105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.................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 xml:space="preserve"> (</w:t>
                  </w: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</w:tcPr>
                <w:p w:rsidR="007066B5" w:rsidRPr="00F86B22" w:rsidRDefault="007066B5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7066B5" w:rsidRPr="00F86B22" w:rsidRDefault="005C766D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2</w:t>
                  </w:r>
                  <w:r w:rsidR="006F7530">
                    <w:rPr>
                      <w:rFonts w:ascii="Cambria" w:eastAsiaTheme="minorHAnsi" w:hAnsi="Cambria"/>
                      <w:sz w:val="20"/>
                      <w:lang w:eastAsia="en-US"/>
                    </w:rPr>
                    <w:t>.</w:t>
                  </w:r>
                </w:p>
              </w:tc>
            </w:tr>
            <w:tr w:rsidR="007066B5" w:rsidRPr="00F86B22" w:rsidTr="000648AF">
              <w:trPr>
                <w:jc w:val="center"/>
              </w:trPr>
              <w:tc>
                <w:tcPr>
                  <w:tcW w:w="4165" w:type="dxa"/>
                  <w:gridSpan w:val="3"/>
                </w:tcPr>
                <w:p w:rsidR="007066B5" w:rsidRPr="00F86B22" w:rsidRDefault="007066B5" w:rsidP="00840074">
                  <w:pPr>
                    <w:widowControl w:val="0"/>
                    <w:spacing w:after="0"/>
                    <w:ind w:right="-105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.................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 xml:space="preserve"> (</w:t>
                  </w: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</w:tcPr>
                <w:p w:rsidR="007066B5" w:rsidRPr="00F86B22" w:rsidRDefault="007066B5" w:rsidP="00F86B22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7066B5" w:rsidRPr="00F86B22" w:rsidRDefault="007066B5" w:rsidP="00F86B22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</w:tr>
            <w:tr w:rsidR="000648AF" w:rsidRPr="00F86B22" w:rsidTr="0091719E">
              <w:trPr>
                <w:jc w:val="center"/>
              </w:trPr>
              <w:tc>
                <w:tcPr>
                  <w:tcW w:w="3031" w:type="dxa"/>
                  <w:gridSpan w:val="2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 w:rsidRPr="000648AF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SINAV TARİHİ, SAATİ ve YERİ</w:t>
                  </w:r>
                </w:p>
              </w:tc>
              <w:tc>
                <w:tcPr>
                  <w:tcW w:w="7027" w:type="dxa"/>
                  <w:gridSpan w:val="4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</w:tr>
          </w:tbl>
          <w:p w:rsidR="005C5C7F" w:rsidRDefault="005C5C7F" w:rsidP="00F86B22">
            <w:pPr>
              <w:widowControl w:val="0"/>
              <w:spacing w:after="0"/>
              <w:jc w:val="both"/>
              <w:rPr>
                <w:rFonts w:ascii="Cambria" w:eastAsiaTheme="minorHAnsi" w:hAnsi="Cambria"/>
                <w:sz w:val="20"/>
                <w:lang w:eastAsia="en-US"/>
              </w:rPr>
            </w:pPr>
          </w:p>
          <w:tbl>
            <w:tblPr>
              <w:tblStyle w:val="TabloKlavuzu"/>
              <w:tblW w:w="10058" w:type="dxa"/>
              <w:jc w:val="center"/>
              <w:tblBorders>
                <w:top w:val="single" w:sz="12" w:space="0" w:color="000000" w:themeColor="text1"/>
                <w:bottom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043"/>
              <w:gridCol w:w="1134"/>
              <w:gridCol w:w="1984"/>
              <w:gridCol w:w="2126"/>
              <w:gridCol w:w="1783"/>
            </w:tblGrid>
            <w:tr w:rsidR="000648AF" w:rsidRPr="00F86B22" w:rsidTr="0091719E">
              <w:trPr>
                <w:jc w:val="center"/>
              </w:trPr>
              <w:tc>
                <w:tcPr>
                  <w:tcW w:w="10058" w:type="dxa"/>
                  <w:gridSpan w:val="6"/>
                  <w:shd w:val="clear" w:color="auto" w:fill="92D050"/>
                </w:tcPr>
                <w:p w:rsidR="000648AF" w:rsidRPr="000E3B39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2</w:t>
                  </w:r>
                  <w:r w:rsidRPr="000E3B39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. GRUP JÜRİ ÜYELERİ</w:t>
                  </w: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Öğretim Üyesi</w:t>
                  </w:r>
                </w:p>
              </w:tc>
              <w:tc>
                <w:tcPr>
                  <w:tcW w:w="1984" w:type="dxa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Kurumu</w:t>
                  </w:r>
                </w:p>
              </w:tc>
              <w:tc>
                <w:tcPr>
                  <w:tcW w:w="2126" w:type="dxa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Anabilim Dalı</w:t>
                  </w:r>
                </w:p>
              </w:tc>
              <w:tc>
                <w:tcPr>
                  <w:tcW w:w="1783" w:type="dxa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Bilim Dalı</w:t>
                  </w: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 w:val="restart"/>
                  <w:shd w:val="clear" w:color="auto" w:fill="FFC000"/>
                  <w:vAlign w:val="center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  <w:t>ASIL</w:t>
                  </w: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  <w:vAlign w:val="center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 w:val="restart"/>
                  <w:shd w:val="clear" w:color="auto" w:fill="FFC000"/>
                  <w:vAlign w:val="center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18"/>
                      <w:szCs w:val="18"/>
                      <w:lang w:eastAsia="en-US"/>
                    </w:rPr>
                    <w:t>YEDEK</w:t>
                  </w: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  <w:t>FIRAT ÜNİV.</w:t>
                  </w: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988" w:type="dxa"/>
                  <w:vMerge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3177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43" w:right="-10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left="-104" w:right="-109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126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15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0648AF" w:rsidRPr="00F86B22" w:rsidTr="000648AF">
              <w:trPr>
                <w:jc w:val="center"/>
              </w:trPr>
              <w:tc>
                <w:tcPr>
                  <w:tcW w:w="10058" w:type="dxa"/>
                  <w:gridSpan w:val="6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ADAY ÖĞRENCİLER</w:t>
                  </w:r>
                </w:p>
              </w:tc>
            </w:tr>
            <w:tr w:rsidR="000648AF" w:rsidRPr="00F86B22" w:rsidTr="00C43046">
              <w:trPr>
                <w:jc w:val="center"/>
              </w:trPr>
              <w:tc>
                <w:tcPr>
                  <w:tcW w:w="4165" w:type="dxa"/>
                  <w:gridSpan w:val="3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Adı Soyadı</w:t>
                  </w:r>
                  <w:r w:rsidR="005C766D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 xml:space="preserve"> (Öğrenci</w:t>
                  </w: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 xml:space="preserve"> No)</w:t>
                  </w:r>
                </w:p>
              </w:tc>
              <w:tc>
                <w:tcPr>
                  <w:tcW w:w="4110" w:type="dxa"/>
                  <w:gridSpan w:val="2"/>
                  <w:shd w:val="clear" w:color="auto" w:fill="FFC000"/>
                </w:tcPr>
                <w:p w:rsidR="000648AF" w:rsidRPr="00F86B22" w:rsidRDefault="005C766D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Çalışma Alanı (</w:t>
                  </w: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Bilim Dalı</w:t>
                  </w:r>
                  <w:r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1783" w:type="dxa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Sınav Hakkı</w:t>
                  </w:r>
                </w:p>
              </w:tc>
            </w:tr>
            <w:tr w:rsidR="000648AF" w:rsidRPr="00F86B22" w:rsidTr="000648AF">
              <w:trPr>
                <w:jc w:val="center"/>
              </w:trPr>
              <w:tc>
                <w:tcPr>
                  <w:tcW w:w="4165" w:type="dxa"/>
                  <w:gridSpan w:val="3"/>
                </w:tcPr>
                <w:p w:rsidR="000648AF" w:rsidRPr="00F86B22" w:rsidRDefault="00CA5AE8" w:rsidP="000648AF">
                  <w:pPr>
                    <w:widowControl w:val="0"/>
                    <w:spacing w:after="0"/>
                    <w:ind w:right="-105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.................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 xml:space="preserve"> (</w:t>
                  </w: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 w:rsidRPr="00F86B22">
                    <w:rPr>
                      <w:rFonts w:ascii="Cambria" w:eastAsiaTheme="minorHAnsi" w:hAnsi="Cambria"/>
                      <w:sz w:val="20"/>
                      <w:lang w:eastAsia="en-US"/>
                    </w:rPr>
                    <w:t>1</w:t>
                  </w:r>
                  <w:r w:rsidR="006F7530">
                    <w:rPr>
                      <w:rFonts w:ascii="Cambria" w:eastAsiaTheme="minorHAnsi" w:hAnsi="Cambria"/>
                      <w:sz w:val="20"/>
                      <w:lang w:eastAsia="en-US"/>
                    </w:rPr>
                    <w:t>.</w:t>
                  </w:r>
                </w:p>
              </w:tc>
            </w:tr>
            <w:tr w:rsidR="000648AF" w:rsidRPr="00F86B22" w:rsidTr="000648AF">
              <w:trPr>
                <w:jc w:val="center"/>
              </w:trPr>
              <w:tc>
                <w:tcPr>
                  <w:tcW w:w="4165" w:type="dxa"/>
                  <w:gridSpan w:val="3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05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.................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 xml:space="preserve"> (</w:t>
                  </w: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DC57D0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2</w:t>
                  </w:r>
                  <w:r w:rsidR="006F7530">
                    <w:rPr>
                      <w:rFonts w:ascii="Cambria" w:eastAsiaTheme="minorHAnsi" w:hAnsi="Cambria"/>
                      <w:sz w:val="20"/>
                      <w:lang w:eastAsia="en-US"/>
                    </w:rPr>
                    <w:t>.</w:t>
                  </w:r>
                </w:p>
              </w:tc>
            </w:tr>
            <w:tr w:rsidR="000648AF" w:rsidRPr="00F86B22" w:rsidTr="000648AF">
              <w:trPr>
                <w:jc w:val="center"/>
              </w:trPr>
              <w:tc>
                <w:tcPr>
                  <w:tcW w:w="4165" w:type="dxa"/>
                  <w:gridSpan w:val="3"/>
                </w:tcPr>
                <w:p w:rsidR="000648AF" w:rsidRPr="00F86B22" w:rsidRDefault="000648AF" w:rsidP="000648AF">
                  <w:pPr>
                    <w:widowControl w:val="0"/>
                    <w:spacing w:after="0"/>
                    <w:ind w:right="-105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.................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 xml:space="preserve"> (</w:t>
                  </w:r>
                  <w:proofErr w:type="gramStart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.....</w:t>
                  </w:r>
                  <w:proofErr w:type="gramEnd"/>
                  <w:r>
                    <w:rPr>
                      <w:rFonts w:ascii="Cambria" w:eastAsiaTheme="minorHAnsi" w:hAnsi="Cambria"/>
                      <w:sz w:val="20"/>
                      <w:lang w:eastAsia="en-US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  <w:tc>
                <w:tcPr>
                  <w:tcW w:w="1783" w:type="dxa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center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</w:tr>
            <w:tr w:rsidR="000648AF" w:rsidRPr="00F86B22" w:rsidTr="0091719E">
              <w:trPr>
                <w:jc w:val="center"/>
              </w:trPr>
              <w:tc>
                <w:tcPr>
                  <w:tcW w:w="3031" w:type="dxa"/>
                  <w:gridSpan w:val="2"/>
                  <w:shd w:val="clear" w:color="auto" w:fill="FFC000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  <w:r w:rsidRPr="000648AF">
                    <w:rPr>
                      <w:rFonts w:ascii="Cambria" w:eastAsiaTheme="minorHAnsi" w:hAnsi="Cambria"/>
                      <w:b/>
                      <w:sz w:val="20"/>
                      <w:lang w:eastAsia="en-US"/>
                    </w:rPr>
                    <w:t>SINAV TARİHİ, SAATİ ve YERİ</w:t>
                  </w:r>
                </w:p>
              </w:tc>
              <w:tc>
                <w:tcPr>
                  <w:tcW w:w="7027" w:type="dxa"/>
                  <w:gridSpan w:val="4"/>
                </w:tcPr>
                <w:p w:rsidR="000648AF" w:rsidRPr="00F86B22" w:rsidRDefault="000648AF" w:rsidP="000648AF">
                  <w:pPr>
                    <w:widowControl w:val="0"/>
                    <w:spacing w:after="0"/>
                    <w:jc w:val="both"/>
                    <w:rPr>
                      <w:rFonts w:ascii="Cambria" w:eastAsiaTheme="minorHAnsi" w:hAnsi="Cambria"/>
                      <w:sz w:val="20"/>
                      <w:lang w:eastAsia="en-US"/>
                    </w:rPr>
                  </w:pPr>
                </w:p>
              </w:tc>
            </w:tr>
          </w:tbl>
          <w:p w:rsidR="0090059B" w:rsidRPr="00C96266" w:rsidRDefault="0090059B" w:rsidP="00C96266">
            <w:pPr>
              <w:spacing w:after="0" w:line="240" w:lineRule="auto"/>
              <w:ind w:right="-11"/>
              <w:rPr>
                <w:rFonts w:ascii="Cambria" w:hAnsi="Cambria" w:cs="Times New Roman"/>
                <w:spacing w:val="10"/>
              </w:rPr>
            </w:pPr>
          </w:p>
          <w:tbl>
            <w:tblPr>
              <w:tblStyle w:val="TabloKlavuzu"/>
              <w:tblW w:w="852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06"/>
              <w:gridCol w:w="3118"/>
            </w:tblGrid>
            <w:tr w:rsidR="005C5C7F" w:rsidRPr="005C5C7F" w:rsidTr="002A51A2">
              <w:trPr>
                <w:trHeight w:hRule="exact" w:val="284"/>
                <w:jc w:val="center"/>
              </w:trPr>
              <w:tc>
                <w:tcPr>
                  <w:tcW w:w="5406" w:type="dxa"/>
                  <w:vAlign w:val="center"/>
                </w:tcPr>
                <w:p w:rsidR="005C5C7F" w:rsidRPr="005C5C7F" w:rsidRDefault="005C5C7F" w:rsidP="005465F1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Yeterlik Komitesi</w:t>
                  </w:r>
                  <w:r w:rsidRPr="005C5C7F">
                    <w:rPr>
                      <w:rFonts w:ascii="Cambria" w:hAnsi="Cambria"/>
                      <w:b/>
                    </w:rPr>
                    <w:t xml:space="preserve"> Üye</w:t>
                  </w:r>
                  <w:r w:rsidR="005465F1">
                    <w:rPr>
                      <w:rFonts w:ascii="Cambria" w:hAnsi="Cambria"/>
                      <w:b/>
                    </w:rPr>
                    <w:t>leri</w:t>
                  </w:r>
                </w:p>
              </w:tc>
              <w:tc>
                <w:tcPr>
                  <w:tcW w:w="3118" w:type="dxa"/>
                  <w:vAlign w:val="center"/>
                </w:tcPr>
                <w:p w:rsidR="005C5C7F" w:rsidRPr="0090059B" w:rsidRDefault="005C5C7F" w:rsidP="002F6388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</w:rPr>
                  </w:pPr>
                  <w:r w:rsidRPr="0090059B">
                    <w:rPr>
                      <w:rFonts w:ascii="Cambria" w:hAnsi="Cambria"/>
                      <w:b/>
                    </w:rPr>
                    <w:t>İMZA</w:t>
                  </w:r>
                </w:p>
              </w:tc>
            </w:tr>
            <w:tr w:rsidR="005C5C7F" w:rsidRPr="005C5C7F" w:rsidTr="0090059B">
              <w:trPr>
                <w:trHeight w:hRule="exact" w:val="454"/>
                <w:jc w:val="center"/>
              </w:trPr>
              <w:tc>
                <w:tcPr>
                  <w:tcW w:w="5406" w:type="dxa"/>
                  <w:vAlign w:val="center"/>
                </w:tcPr>
                <w:p w:rsidR="005C5C7F" w:rsidRPr="0090059B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5C5C7F" w:rsidRPr="00AB51EA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5C5C7F" w:rsidRPr="005C5C7F" w:rsidTr="0090059B">
              <w:trPr>
                <w:trHeight w:hRule="exact" w:val="454"/>
                <w:jc w:val="center"/>
              </w:trPr>
              <w:tc>
                <w:tcPr>
                  <w:tcW w:w="5406" w:type="dxa"/>
                  <w:vAlign w:val="center"/>
                </w:tcPr>
                <w:p w:rsidR="005C5C7F" w:rsidRPr="0090059B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5C5C7F" w:rsidRPr="00AB51EA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5C5C7F" w:rsidRPr="005C5C7F" w:rsidTr="0090059B">
              <w:trPr>
                <w:trHeight w:hRule="exact" w:val="454"/>
                <w:jc w:val="center"/>
              </w:trPr>
              <w:tc>
                <w:tcPr>
                  <w:tcW w:w="5406" w:type="dxa"/>
                  <w:vAlign w:val="center"/>
                </w:tcPr>
                <w:p w:rsidR="005C5C7F" w:rsidRPr="0090059B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5C5C7F" w:rsidRPr="00AB51EA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5C5C7F" w:rsidRPr="005C5C7F" w:rsidTr="0090059B">
              <w:trPr>
                <w:trHeight w:hRule="exact" w:val="454"/>
                <w:jc w:val="center"/>
              </w:trPr>
              <w:tc>
                <w:tcPr>
                  <w:tcW w:w="5406" w:type="dxa"/>
                  <w:vAlign w:val="center"/>
                </w:tcPr>
                <w:p w:rsidR="005C5C7F" w:rsidRPr="0090059B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5C5C7F" w:rsidRPr="00AB51EA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  <w:tr w:rsidR="005C5C7F" w:rsidRPr="005C5C7F" w:rsidTr="0090059B">
              <w:trPr>
                <w:trHeight w:hRule="exact" w:val="454"/>
                <w:jc w:val="center"/>
              </w:trPr>
              <w:tc>
                <w:tcPr>
                  <w:tcW w:w="5406" w:type="dxa"/>
                  <w:vAlign w:val="center"/>
                </w:tcPr>
                <w:p w:rsidR="005C5C7F" w:rsidRPr="0090059B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5C5C7F" w:rsidRPr="00AB51EA" w:rsidRDefault="005C5C7F" w:rsidP="0090059B">
                  <w:pPr>
                    <w:spacing w:after="0" w:line="240" w:lineRule="auto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c>
            </w:tr>
          </w:tbl>
          <w:p w:rsidR="005C5C7F" w:rsidRPr="00A5163A" w:rsidRDefault="005C5C7F" w:rsidP="007D3C7B">
            <w:pPr>
              <w:spacing w:after="0" w:line="240" w:lineRule="auto"/>
              <w:ind w:right="-14"/>
              <w:rPr>
                <w:rFonts w:ascii="Cambria" w:hAnsi="Cambria" w:cs="Times New Roman"/>
                <w:spacing w:val="10"/>
                <w:sz w:val="24"/>
                <w:szCs w:val="24"/>
              </w:rPr>
            </w:pPr>
          </w:p>
        </w:tc>
      </w:tr>
    </w:tbl>
    <w:p w:rsidR="00DC57D0" w:rsidRPr="00DC57D0" w:rsidRDefault="004C58A9" w:rsidP="00E00509">
      <w:pPr>
        <w:spacing w:after="0" w:line="240" w:lineRule="auto"/>
        <w:jc w:val="both"/>
        <w:rPr>
          <w:rFonts w:ascii="Cambria" w:hAnsi="Cambria" w:cs="Times New Roman"/>
          <w:sz w:val="20"/>
        </w:rPr>
      </w:pPr>
      <w:r w:rsidRPr="00DC57D0">
        <w:rPr>
          <w:rFonts w:ascii="Cambria" w:hAnsi="Cambria" w:cs="Times New Roman"/>
          <w:b/>
          <w:sz w:val="20"/>
        </w:rPr>
        <w:t>AÇIKLAMA:</w:t>
      </w:r>
      <w:r w:rsidRPr="00DC57D0">
        <w:rPr>
          <w:rFonts w:ascii="Cambria" w:hAnsi="Cambria" w:cs="Times New Roman"/>
          <w:sz w:val="20"/>
        </w:rPr>
        <w:t xml:space="preserve"> Öğrencinin kaçıncı sınav hakkı olduğu formda belirtilmelidir.</w:t>
      </w:r>
      <w:r w:rsidR="00DC57D0">
        <w:rPr>
          <w:rFonts w:ascii="Cambria" w:hAnsi="Cambria" w:cs="Times New Roman"/>
          <w:sz w:val="20"/>
        </w:rPr>
        <w:t xml:space="preserve"> Sağ üstte yer alan tarih kısmı </w:t>
      </w:r>
      <w:r w:rsidR="00E00509">
        <w:rPr>
          <w:rFonts w:ascii="Cambria" w:hAnsi="Cambria" w:cs="Times New Roman"/>
          <w:sz w:val="20"/>
        </w:rPr>
        <w:t xml:space="preserve">mutlaka </w:t>
      </w:r>
      <w:r w:rsidR="00DC57D0">
        <w:rPr>
          <w:rFonts w:ascii="Cambria" w:hAnsi="Cambria" w:cs="Times New Roman"/>
          <w:sz w:val="20"/>
        </w:rPr>
        <w:t>doldurulmalıdır.</w:t>
      </w:r>
      <w:r w:rsidR="00E00509">
        <w:rPr>
          <w:rFonts w:ascii="Cambria" w:hAnsi="Cambria" w:cs="Times New Roman"/>
          <w:sz w:val="20"/>
        </w:rPr>
        <w:t xml:space="preserve"> </w:t>
      </w:r>
      <w:r w:rsidR="00EF0B6C">
        <w:rPr>
          <w:rFonts w:ascii="Cambria" w:hAnsi="Cambria" w:cs="Times New Roman"/>
          <w:sz w:val="20"/>
        </w:rPr>
        <w:t>Jüri Üyeleri için tek grup</w:t>
      </w:r>
      <w:bookmarkStart w:id="0" w:name="_GoBack"/>
      <w:bookmarkEnd w:id="0"/>
      <w:r w:rsidR="00E00509">
        <w:rPr>
          <w:rFonts w:ascii="Cambria" w:hAnsi="Cambria" w:cs="Times New Roman"/>
          <w:sz w:val="20"/>
        </w:rPr>
        <w:t xml:space="preserve"> varsa ikinci tablo boş bırakılmalıdır.</w:t>
      </w:r>
    </w:p>
    <w:sectPr w:rsidR="00DC57D0" w:rsidRPr="00DC57D0" w:rsidSect="006F7530">
      <w:footerReference w:type="default" r:id="rId7"/>
      <w:headerReference w:type="first" r:id="rId8"/>
      <w:pgSz w:w="11906" w:h="16838" w:code="9"/>
      <w:pgMar w:top="284" w:right="567" w:bottom="39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FE" w:rsidRDefault="009142FE" w:rsidP="00C371EF">
      <w:pPr>
        <w:spacing w:after="0" w:line="240" w:lineRule="auto"/>
      </w:pPr>
      <w:r>
        <w:separator/>
      </w:r>
    </w:p>
  </w:endnote>
  <w:endnote w:type="continuationSeparator" w:id="0">
    <w:p w:rsidR="009142FE" w:rsidRDefault="009142FE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FE" w:rsidRDefault="009142FE" w:rsidP="00C371EF">
      <w:pPr>
        <w:spacing w:after="0" w:line="240" w:lineRule="auto"/>
      </w:pPr>
      <w:r>
        <w:separator/>
      </w:r>
    </w:p>
  </w:footnote>
  <w:footnote w:type="continuationSeparator" w:id="0">
    <w:p w:rsidR="009142FE" w:rsidRDefault="009142FE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55" w:rsidRDefault="00172655" w:rsidP="00826789">
    <w:pPr>
      <w:pStyle w:val="stBilgi"/>
      <w:jc w:val="center"/>
    </w:pPr>
    <w:r w:rsidRPr="00A13AC5">
      <w:rPr>
        <w:rFonts w:ascii="Cambria" w:hAnsi="Cambria" w:cs="Times New Roman"/>
        <w:b/>
        <w:noProof/>
      </w:rPr>
      <mc:AlternateContent>
        <mc:Choice Requires="wpc">
          <w:drawing>
            <wp:inline distT="0" distB="0" distL="0" distR="0" wp14:anchorId="392D93E7" wp14:editId="248FD791">
              <wp:extent cx="6591300" cy="845820"/>
              <wp:effectExtent l="0" t="0" r="0" b="0"/>
              <wp:docPr id="86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247775" y="4429"/>
                          <a:ext cx="45910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2655" w:rsidRDefault="00172655" w:rsidP="0017265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172655" w:rsidRPr="001C13AE" w:rsidRDefault="00172655" w:rsidP="0017265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T.C.</w:t>
                            </w:r>
                          </w:p>
                          <w:p w:rsidR="00172655" w:rsidRPr="001C13AE" w:rsidRDefault="00172655" w:rsidP="00172655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1C13AE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172655" w:rsidRPr="001C13AE" w:rsidRDefault="00172655" w:rsidP="00172655">
                            <w:pPr>
                              <w:spacing w:after="6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C13AE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172655" w:rsidRPr="00172655" w:rsidRDefault="007066B5" w:rsidP="00172655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DOKTORA YETERLİK SINAV</w:t>
                            </w:r>
                            <w:r w:rsidR="0083268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JÜRİ ÖNERİ</w:t>
                            </w:r>
                            <w:r w:rsidR="00172655" w:rsidRPr="00172655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FORMU</w:t>
                            </w:r>
                          </w:p>
                          <w:p w:rsidR="00172655" w:rsidRPr="00517519" w:rsidRDefault="00172655" w:rsidP="00172655"/>
                          <w:p w:rsidR="00172655" w:rsidRPr="00844084" w:rsidRDefault="00172655" w:rsidP="00172655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4" name="Tek Köşesi Kesik Dikdörtgen 84"/>
                      <wps:cNvSpPr/>
                      <wps:spPr>
                        <a:xfrm>
                          <a:off x="6010910" y="113325"/>
                          <a:ext cx="513715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655" w:rsidRDefault="00172655" w:rsidP="007066B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FORM</w:t>
                            </w: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7066B5"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" name="Resim 85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392D93E7" id="Tuval 7" o:spid="_x0000_s1026" editas="canvas" style="width:519pt;height:66.6pt;mso-position-horizontal-relative:char;mso-position-vertical-relative:line" coordsize="65913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VLjVAUAAOkMAAAOAAAAZHJzL2Uyb0RvYy54bWy0V81y2zYQvnem74Dh&#10;XRZJUaLEiZxRKDvjiet6nGRy8QUCQRE1CbAAZMnp9Fl67LmXvEDa9+ouQMp/beKpU81YWhLAYoH9&#10;vm/XL17umppcc22EkvMgOggDwiVThZDrefD+3fFgGhBjqSxorSSfBzfcBC8Pv//uxbbNeKwqVRdc&#10;E3AiTbZt50FlbZsNh4ZVvKHmQLVcwmCpdEMtPOr1sNB0C96behiH4WS4VbpotWLcGHi79IPBofNf&#10;lpzZH8vScEvqeQCxWfet3fcKv4eHL2i21rStBOvCoP8hioYKCZvuXS2ppWSjxSNXjWBaGVXaA6aa&#10;oSpLwbg7A5wmCh+cJqfymhp3GAa30wcI1jf0u1pj3FIdi7qG2xiC9wzf4e8W8sPh5baF7Jh2nyfz&#10;vP3fVrTl7lgmY2fX55qIYh5MRwGRtAGQvOM7S16pHZlhfnBzmPW2hXl2B68BZ+6uTXuq2JUhUuUV&#10;lWu+0FptK04LCC/ClXCW/VLvx6CT1fYHVcA2dGOVc7QrdYOXAOkg6D1O0jQdB+RmHiRJ7IKgGcbE&#10;YDQZz6JwDFhiMDyNZhHYuBfNejetNvY1Vw1BYx5oAKHbhl6fGuun9lPuXT3Nakm282A2jsduwT4p&#10;NGuEBZ7UooE9Q/x45OJpj2QBTmlmqai9DbHUEl9BzLBlZ3k8/jILZ0fTo2kySOLJ0SAJl8vB4jhP&#10;BpPjKB0vR8s8X0a/4vZRklWiKLhEZPTciJKnpb5jqUf1nh1G1aJAdxiS0etVXmtyTYGbx+7TXeSd&#10;acP7Ybh7hlP1v+50Ls2YWZ9ju1vt4EIw9ytV3EDCtfK8B50Co1L6Y0C2wPl5YH7eUM0DUp9IAA0K&#10;RG/o3lj1BpUMls4DGxBv5tYLyabVYl2BZw9LqRYArFK4VN9G0cERaORj+//5lNzy6Yq8+fzpr9+4&#10;EeQNfF2RpbgqPn/Sds0lmSZ473e40j35K73FdUePCQgVUMDRI4pGIwCrw19PkHE0SiNgD/JjMklH&#10;Uzf+7/wwUrTRxT2SIDzWRacGtPgpIGVTgy4DVEg8jZOecY5RDgt3CeVZNBk5kjZtAWmWa0eoO8B6&#10;gL/poicVBHpvGnpeUlN5nLqhDqbIsQfYM/am5hh9LS94CbIGghH7rbGi8T3eiyuvUN1MXFICL/aL&#10;OoW7v6i2/aJuLi7jrsrtF4Zf3m0/2+2opN0vbIRU+suLSz+/P7U/K+IGKec03MV3i/k980zLjgVc&#10;5Ck19pxqSCXg53l0lJsmV6AcETQYLXMm+NS27s1Sq+YDdAcLJD0M9fxlVvcPPYOhv2B8sXDToC63&#10;1J7Kt1hlfRoQAu92H6huO0m3gPUz1Zcxmj1Qdj8Xb/gJWtAKlsFfJ7BgPRLYrzdBsMpuUMd8I9U8&#10;yUdD9dWmHfjzipWohb1xPRWAAIOS1+eCoajiw50yDdT2ZfoClKQhQG9ScMNAC/Ps8r2BXvDSQK+n&#10;L8UZt5ev+effBRPkREIBk9CILZW5oTXV4jIHOHFpDzBJl4vC/PnHx4MWmApq0m+JAcDj8FE8q1q0&#10;fSFBuzs5BPH1DtJ3XUvFNg1s79tIzWtqoYc1lWgNwCjjzYqDcuiTAgDGoIW10DGA0Etfy/+pssYo&#10;IrP41SAfhzlU1vRosJgl6SANj9IkTKZRHuV9Zd0YDs0LrZeteH5p9dLUi+Kj8kgzvCGEo9EMhdbJ&#10;tbGaW1Y5HXDK496j+vUD7tZvLxpz8KT+KUknUBOwe+q6lL4yRHE4jkdARSwN6SQNp33M36J18nxD&#10;UCBifAvkjuDrmDPhDE69XDvtZnW9Pzbsd5/drNv/UA7/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L5xZNwAAAAGAQAADwAAAGRycy9kb3ducmV2LnhtbEyPQUvDQBCF74L/YRnB&#10;S7G7NlBqzKYUQfCgxVbBHqfZMQlmZ0N228Z/79SLXoZ5vOHN94rl6Dt1pCG2gS3cTg0o4iq4lmsL&#10;72+PNwtQMSE77AKThW+KsCwvLwrMXTjxho7bVCsJ4ZijhSalPtc6Vg15jNPQE4v3GQaPSeRQazfg&#10;ScJ9p2fGzLXHluVDgz09NFR9bQ9eUu4mq8n6g59e1uNzNd/sTLZ7NdZeX42re1CJxvR3DGd8QYdS&#10;mPbhwC6qzoIUSb/z7JlsIXovW5bNQJeF/o9f/gAAAP//AwBQSwMECgAAAAAAAAAhAMdXUjLncwAA&#10;53MAABQAAABkcnMvbWVkaWEvaW1hZ2UxLnBuZ4lQTkcNChoKAAAADUlIRFIAAAE6AAAAyAgCAAAB&#10;gAqKOwAAAAFzUkdCAK7OHOkAAAAEZ0FNQQAAsY8L/GEFAAAACXBIWXMAACHVAAAh1QEEnLSdAABz&#10;fElEQVR4Xu1dB3wURRe3U9Ov5pJLKNIEPkABBQVCR0CqgtiwF7CBgtIURUGaIJACKE0QBSSAUqQ3&#10;QZTeQXqHhBAIIZ3vP/Pm5vb2Su5yCSR4/9/L5s2bN7M78+ZN2ZvdveumS+Tk5Aguv+HuiXWBgdmc&#10;z87OJolDRFeIwnHbtm043nWXq8wdx4XrDPIEWVlZOD5cvSoFjSHBmZmZxNuDTkwYO3as4BzB5sTp&#10;6enPdOxAPMp68cIFVVUjWLXCgyTMyspUxQLyxCtWrMBx2bJlFLSHzYnDDVocXVcmAadMvX7dbDCI&#10;sAV04r59+1I940ggXh4ZQ/8kwvV6+3I4RNqNG4JTQFnVriFO7ObJ7KGqHocnTklJEZwC4sSGkEBi&#10;CBPDWzggs02QNNu0bEYMgU5coUKFI0eOkOTGjRu8su+aMWMGjnfffTeOkFur+svBgwR382asocnY&#10;Uo+OKVGXUXF2RJXgOLbEowhmpqXLExOMIUFUZx5XtQoxhiYTI1oi90lmdgQhX2JAWek2J066fFlw&#10;ticuVqzY8ePHqXz2YNLMjAyTLoTCBJSYTrl94pwdk+bMadMDvYezExM2bdyIo/LEOCWc6p577hFh&#10;W7AT2/sPO3FEy7iw5lkZrK9Y9cFQlBhBeWJcFmkSzAZ9o3r1wHhd1UZ2YpxjYZfeoOkPPxPf4f34&#10;jowWdHz/+Lq/7UtM8OzEKI1Zp6MwIc7YBNUgsbbPSGKoxAfjl+XDiXFW5Djl+++FgCPG0BiVKet2&#10;bd9RJHd2YrSA40ePgvG2qmXjIlrbZxSuD8ClQH5g/h+qE1MsGI9PjEJTSkKssQmypnPjuKbPKLoC&#10;khyc/wcYoXrz5snjxwXn6YnDDTYGBmKNjeNCm040NZtoao7jukHfTa3ScepDHaZWYXRw0Urlia9d&#10;u1YhMpL4vFS1rC6AyseIKhydJRjqMi22J82MjAwcUWEU9PjEjz5SK0yvU9a2m3is9iPyrIC3jcsj&#10;fDV4sLziPJ44O8umieUKZxMBd6AuMU7csD7r/Ignxh6IUtawRP5U9fXr1wV386Y+KOhyYiJO1rVT&#10;JyFyhHw4Mcp0nc8c/vdQRZIAOHF6epoIOEK+NS6PTO4+XBUXxzA+ctC82qFF7YExePbs2UuXLhVh&#10;R3Bw1itJSREGbbs2rcCbtGyqCyRfuUIMzo2ZNvEOQWedMmXKSy+9JER2sDlri0aNiEHWW/76izFZ&#10;NuVbtWKFnLxpAkoTkwdYz4oqpbYKPptXqQvQlNthnasmVqVKlZo+fTqYSpUqkQSw0YD9fpw+QwRy&#10;w3PPdhGc53BgV/exccOGCKPx8KGDIuw22Fn/3rJFWVcTwyyjUHgLOd8QZJm+n1y/BZpIVSY8lFJJ&#10;UA2PHj06IiKCJPZgGkisNBIyBS9m7XziPrbko2M5DwZHWJ3OSoBymF4jAu7BQQ1PDGcjuSicKKKY&#10;61DR+Vn/JmV7lChRAmuT8PBw8KGh6pog3IUrbf/kkwf27RcCfj46YiKxY9Lc7ZPmxCmvQJzVWlYC&#10;9SQSaWms79yzZw8FVWBlHTywPwUIyBdHnFJOX+LM1qUKGJz11AbrWcuHhxuCA1/o5kGTdljD4qxg&#10;+GS9Fyo2vsN7NFkHsbM6r2F3wCbMgAhx0FlR8xKwKzE4PUhVVlVyd+DorGFixUfFTTpxCmeFnIQg&#10;lV0//vCDwYMGlA0zibAbYK1JsBYgX3kCEDtreEt2aU7OCjmO9vm4gLBr187WeYIsKwjFvczOKq6A&#10;iNew1a6q1usO2FnpYiWQLzurqVkcn52jrFMe6ojZ+ZQqHcCAWFktdsUpzQZ0ioco6CYct2ExERcz&#10;cuEzYKT/nLL1V9V15wpxViTDtMHTxCyVXi8CnkCcNQ+2kTDpPOuEAZsatp9hu4andSOhtmt6Wpo7&#10;eWn8/K5euyoCnsNBayIsXfwbjih95QfLgdEG+FOQxXkNp2f9Y9kSYqjo2lJsbvb35s1c5i2cntUd&#10;oD/697DVU1lPzXuoPNtbhUv7Dgsun+Bxabf+84+yMJikCo4Dpkfs1avWpobyh+lDEi5eEmFPIJdO&#10;mI21atUK03ualq1ateruu++mKI/gQWnPnj1zYP9+FK9+ndqywOXDzXTPgoAeR9npQA3lj3riCZRZ&#10;JlFWlmu4v1B0E45LiwsqGx5Ol5iamiqkN2/2fPsN96+VgEweeOCB3Tt3yiDqC8dnn+6Qa1ZK25JV&#10;cSxTpgxNBcEPGDBAygMDA5OSkoi/9957e/To4efnh+awcOHCF198EXIWRf/sIS8LfP1H65LQSyC3&#10;apUr4FidH4XUOZSlVTFYJxOfmJiYmZkJntZyaGhSB1DygE3AHqh+T43pDqZ8P5kYZI6mfub0KYeF&#10;L9iWfOzYMWc/6mE+RTQxzEKcjwORUEaRHMqCby7knORUHuV8tNb/wFDHBpBcCYe27dChQ/PmzSkI&#10;YH1Ftl2+fDmpzZjBluPgixUrxlUUyekfnQ8w6w01q1c5d/YsySUwX4s1NBFKeUJWZqb9pE+FlJSU&#10;MuFGEbAtbcWKFZcsYUMx+LJly/br1w98QkLCDz/8QEJ5BLp27frOO+8g+PLLLyNYvHjx1q1bgxHR&#10;SuDKBKcApuoxhiZg6CcTrH4wa6WJq2Qwlc3OYb9i0LJXSVnp6ZhVg7EvLdowpquwMC1GlSjYlgw4&#10;6zxwoZbStpJlUBIroaW0cvouSZbWfgHuAqrSHjhwAEdYDMMEmXH//v19+vThkW6Bpbly5YomoPT5&#10;c+dUo6USuNBYo41tWRn4r3GElR8Ow6oF7cLesCAXtiVQg8LxcmKiHMAL1rZzfv5ZcHZAGWKNTcFQ&#10;aUEwoF1p2eI3OyvbSgBnuJxs6/iGw7w5vxADzcBSoncp2NIqJxIq4EJjDKK05KjK5urQnkrhgfhl&#10;3rdk78HuWOiDgrQBAeEGVzshcKFoyVCe3aj7z1HdZ4MasePPODbqnnz23Nq+o2Bboc1NxMYet0sL&#10;fbNBbwgO7vZ0519+mkXCAiktRp1QraZS+XK/L1zorMCTeGlZGSx2I9vSMenEKfZzp21pkYSUQQdz&#10;K61JG4wkwJkzZ+KiJ5CwYFsygPMJzha4UPTJiFUWUhJKy2yrkKjoUPwfKC1SKW8o5YoCKS3KgK44&#10;qGRJTIy/+GwQhmyKUwJXHGdoCk1lGYhQBmFbuygQea+Llsw6sqws5LxqxQrVTK6gbOvMpBKTwlvG&#10;GBuLQJ7goiVj1KEC16tbW4g4CrYlV6lQDob9+ssv027cCPHzE1KOWEPjWGNUrBHHxpwniooh3iqx&#10;UowhSqlJxxPrrKXFuPr4Y4+6qOgC91t0jNOnThGBWwKUGdPGGzccDH4FXlolXAy/3gMmdWFVwi0t&#10;LfD7okXNG3vlrvZISkrCCC8CLnGrS0sILFESPSfxMEhEqFFugxjUf8DwYUNlrAoBpR4IKlVc2hCM&#10;MTiYeHdwe0qrwrLFv8nSmnSaHdu2dWzzJAWB9PR0ZfE+fO89Z3WRKwpFaVEGWZ4rV5IkTzh7+rTg&#10;uKbgCgfyUtoiCq+KagxhM1viwaC54iglXuL2/0oggSKF+JfMUszyTCEaug3ws2X54k3Jpbv+zNfb&#10;165dkzecdDpdu3btiHcfnhUV110uLEwEbt6cP2/uTzN+FIGbN/fs3tW/bx9V8cL02kdqVM1D/6Qs&#10;amAg26WOolaoUIGYAixqxfKRWCdcOH+eWikJwQQVL0E8gKhIgyE11bovD0bG3Ajyfz386RpQWRVA&#10;CW9YHiyQFnYf7iZAqXDdJo0Glz7DMpdEGVSLfmOwzTyhe7dukydO7Ny+vVJHybvALRpvcDW6ID+U&#10;Tfn71R/85i2KZ9KE0OXiiCCPdIB9e/fSLynUWQnpzZv64EA4ngg4h31RDx70eKsXIJ+XcVzU+fN/&#10;pQ7mr782yasE4+JJIIdAklMnTwaVLCXCN2++8tILkaFGyHfvFj95OYMsalBQkJ+fX4MGDR544AF5&#10;GzUyMnLv3r3EK4/waiivWrUKQaWcMfRPhQsXLmDRQ4WsXKE8Cck8xOcBSAuEG7T1Hnm429OddYEB&#10;IsIJVL5aunTpqCgmkZcOjBo1KiUlRVmkqVOn8hgWvMwfIsmlqMDHvT4w6di+UFyfi1bqEUaO+AZZ&#10;mY1ad2pNVVRcsX1Re/bsiSBJ6KgsavHixYkREvrnEPrg4EiT3hicS/V7igij9bccF7hF3VKBQtlM&#10;Nm3cMOiTvp8PGkhBJQq2qLk2qnwESns1Obl8RHjylSvHjx2zP7X7RXXTv6xFTU5Opl7XHsdX/Bln&#10;asp+g+VEv7tONDUXv8pKkj/Aio1xVn0iCEWO/PqAuJiY78aMdnitKl8F2rZtSwztHaFfYq9evbpv&#10;3z6Sz58/X/ZSwP3333/27Nn3338fPIRCikrFZGC6xadVOL5iE90Etae4cH6b37L32Cnxu8pxlkdk&#10;CK2bNQ3T6RyWE7Av6pQpU6x9DGfoqCwqjlIHAK8u6qcf90ZpK5SJwGQItlWd/sRKVtQcdlsz75ig&#10;aTQxzKaoKkDn8KFD8tSyqF26dFm0aNHixYu7detGkieeeCIkhD1QSNePwmDCCHvSBhGMw/TLJYJV&#10;qlQBM3DgQPYgJjiArgYMyhlhVG9CPLbiTxQVA0R2Vhbb0m3d3l1HMOy5TPaA5vxO73O5TezYko8i&#10;6wmahshE5GgLJFz4669mPZst02UABdstEeTJJE6sZEXN4UVl7dDyKzv92EFHCJFw8Uv9wEuSv9kh&#10;k2gnRUU7Aj1cvQqSK099K4pqjxMrN+MqZVGpbEoiieuiTtA2IkYFpSWVUBaVGiqOXbt2BTNmzBjw&#10;O/luqtjYWKbhBmyK6vCUAHVL1IDp0u3JoVUFmV1Z1RkcFrVXr17EwF2l3E2wverwz7179hiDg7EQ&#10;EWJbUAOWRZVW3T5pzvZJc3cwmoMgL+qnylYtNPmvlaxbyq2omM1r/MVDQfZFlQwGGDCzZrF7Hd27&#10;d+cxuYMVNbh0qQGf9Hm6fYfExEQhtsXxlZtgNPuiimjeHCaGC6vKWAWJosY56YGREEdqyRNjo0lY&#10;UL564vjxzIyM9PR0CqqAKQSuWPoqiJVH9Tu6xVdt7GkhFCXauVWRkDonQ3Dwd6NHk7AAuyVUqsOX&#10;EACOfVX1Izp/bAGZWHeHsPE5ixjoRLNuybr9TAU5UUMbRh5gCrCoLkBTCPtuaWGXXvRE/MJneqOF&#10;z+/4AXsuXkmQ8MdukAmzapjTotqjAIsKmwjODtSAs3hR0TKJIJFjiSRVu5VB5O1Ot6RE/hcVJSQY&#10;NQHUcuxxgjdg+CrAmqgd0Egx6RMBjjN/7bIpKlnVeVGRs+AsyP+ihhtCWjRuHK7TTfl+kv35CNJX&#10;j/6x8ecoseHn56iX2eYftv/nZSRk5VEkP7tlN5WTjpCgqKrpvhJYrxtDNJUrPjjlh+8pn/wv6sxp&#10;02CEIZ8PPHzocMIlxzv1qQGjqP8uXC2vnoh4XBtNIUQCVtRdkBBB4WZOLj0wuiUgLe3GxJhoXA+E&#10;+V/UGpUrYyWlDwp689WXOz3l+Jb5MUsDpqLaE7eqqqjCqqKouHQnE0MACVE8/LHu15JJ/hf1gsvH&#10;pQnHl/MGnOO8qDdzMD3AFUtc3HlQqYBMXE8MRbKcnCuWR7nzv6jivwU4meAUOEaDDS+q0gMlIRGs&#10;ai+XhEx4D1w4BhsAC9xdOxzciT5Oc2BXVmXbu5SkKjMycdaAUbl9evWyr+ICKWrMhPEzZ8zAXF/5&#10;e6kSsgc+bNctESERfFIpB68MQmFCiOOiPtmM7UmGr8bFRCvPXiBFxWmiGrBHh0hkj2PLRQ98KH4l&#10;v2PWnN1DE3fPmseFNsMlTnmo4w/8CdKpjDpM+1/nKQ91mFq109QqHaZU6Qjj8R7YOpeUKB8R/sPk&#10;SZgAI5NVK5YLacE1YIfGlDi2fBNMhKKKcJ7Ai+rAV1HFC+f/iiONN0JacEVVAsW+ejVZBDhoDgyb&#10;sBt/8tlcSFhQwQhekiVKtHkx6kio6vcWbbMEcCZUbUjp0jhipFVW8LE/Noq9hIwsmw3B6y1bEUG2&#10;ew/ZrkOrnPMGCK07v1BOTNFceE0BFhVnBTBfgdtM+WGSi4vIF9DpzHr9nF/EbV4VCrYBHz58KNzA&#10;fvwU4VsCXUCAPjDA/qQF7qvObkQUHFBIOEv5cOtuEsKt6JYIuAL7ms4vIOdc+/NbV9SKZSKf6SDe&#10;4ZnvSE5ORo8gAk5w64pKMBuN+d4/lTGZ3MnzVhf1qVat0Njq/K+GCHuHbfx59ze6d3fHNW51UQH0&#10;Gf58UwHhh8mTzUbR9nDFa1avdrZPGgN1UKli77z5mgjfvPlBz54Jlxw8CeIQt6Go9pCbGTZu3HD9&#10;+nWTTmxj2rZ1q9bf32wQPxFoAkrl4X0kEoWrqHA5ozYISyIqDx2bPNGARzJAog20edzDfdz+ouLq&#10;0VdJW6G0r7zwAvEAgnJGqQssDf7AfusbqTxCoSgqAXxCwiVVXzpu7BjBWTRFoBAgLw04X4BaiDSZ&#10;fuQvSPAh33F77Eqt+/r1lN8WLXj/nR7gRQQHgot/X2TS6sqFh58/f57r5nzef8D4sWMP5Wn7aL4D&#10;PYmqM6mvAMYlwXFs3ryZGKnp/q/CeUbB2hX2QN+1cf36K8niDq8EompUrYzZ8KWLF4VIAaSqXrEi&#10;RjZ6fg3K7du0UnWDAOR/blg/55fZYAAhLXjY2/Xnn39W7liQLyQaNmwYSZYsWQLJ1atX87AdPw/I&#10;Z7uiclH7WPrCscgMkNC+f1JQIjkpCTPNGpWrOIxFQky5MAnDNLPtk+xdBiJCAQjnz5mDmcyTzZoh&#10;EwzmukD/uNgYEV1gcGHXIUOG4CjtKkGfh4Dwiy++IEmBIv/tisqtEG7W+JeCL6LGI9izGqlrVq+y&#10;Nx7sYAwOpjvBQmSLv7dsgWnbtGS/CgmRLSCHTweXKgXbx0yYgOPxY8cctpL8hb1dQznoVTsySFi9&#10;ejUxMoqYAoXHdkVVZlp2XuKIqiS5EpC//for0AQOHTro98ADMLAhOEhOlAGKDdXpjCEhH334wflz&#10;50SEAshn/vxfoSbCtkBsmFaLnHEN6WlpV65ccaYJOdac7HxOFDyFvV0LGzyza+z48VUrVLiRmgoL&#10;/Th92qY/Nx45dMhhZUFhUXy8CFisuH7dOofKeQCMmpyc/ELXZ+vVfhg8Tofj3Dlz7POHPNyoDzcY&#10;+n/S99ixY78vcvpOEPfhjl379OlTsmRJEbCFqov2HvYZenYC1EhGRsaLz3WTVYNa6/nOO/AYVWUh&#10;OBxzhq++goIQFSRwlvR09XtCEdyyeTP6eXQJUEAQxwqRZgTBCaU8wd6ucnxNS0sjJioqSla3qt5l&#10;sEmTJsRv3bq1SpUqxE+fPl2pP3XqVBk8xB80pKDyQVClPkEddgGql3lz56CmTFqN0pbgX3i2i6pa&#10;byNwJf379tEFBsBN5875BUGTLqRMWKguKMAY5Pjnc4/gwq4PPfTQgw8+CMYdu/bs2fO+++6rXbs2&#10;vQ+O5A7tihqWr7TnigyyIOCJkVCH3QGsW61yJQxsJj17MBm54/hUa8dT1tsIXM+pkydRI+hjIg3G&#10;RpYVpPewt6ucAA8dOpSYRo0aEYPLICY+Pn7u3LkyiAvr0aMHGAriSMy0adOI6dq1K1YW8smUn376&#10;adWqVTI5+SvVORh626cE08gDkB2sW6/uIwZt4NMd2mF8oxMUTuBS27Zq8cnHH4qwArhsTLi+/vLL&#10;xIRE94tgb9fChjzatYhCWo7aJVCpTBkMK3ALSFas+AM+RAquURB2PXHiBDmiQxw9evSpp55Cpy3C&#10;dhg3bpzsKgDHGaHAjR+vh4UjGCFyA6KqChPsXRDC9m1blwlnP1wAHds9BbtuWLsWUU82b0oGJk0X&#10;sLfr6NGjqU579eq1ePHiS5cuIThv3jxIqlevzlVYb5mSknLvvfcST8cbN27o9Xr0Gb/99psUXr9+&#10;Hcf58+djTD148ODgwYMpimJxRK8LBpdKwdatW6sUREAJlDzM4NbT0ypYNj5Zt8DTxjy+nUkEiXFB&#10;MonMRDKeU3OHrw9FuVYuY64J5vMBA2DXPzdsEHHuwd6uNG/6999/6fUdwMqVKyHBGNnBsi0BQUD5&#10;XgUE5Tsw9u3bhyDxAHh6pBOgz0sST8ypU6fAALSr5f333yc5QIw1IwJGyoH9+r3+SveIUCNmRlgS&#10;3Ei94aaB5SOwcaHN1n46am3/UWv6jVzTfzQYQf3sGAutYUehuaYfBUetGSCiSCKE/EgEueSlZM0n&#10;I+MMTdllhDm2KwGFQtvl1nXcJ0GBIMIKOLMr8SNGjMBxzBj2Kx6rey6vU6cOi+MSTDMl745dt23b&#10;JqOIgYvLIEoxefJklYI1IwBl6Ptx71MnT1BhcNy9e1eIX2kY2GzQnzx5gtSc4djyP7lvtYw1NKWH&#10;O4DsrOwcz4mlouToNmyjJNGjTMog9HEZENIzlxPDmnv0SlgJ5LNowYKGj9Vt37pVZGioNIOEvV0L&#10;G2zs6gxo1PKVaS7AN4uzPpO9yZXv0EIV0xdgJVEfOxHHcJsu2o74F3uycxa/6OgpUgtRFy077Sze&#10;KeGk9HQIyB27Xr58Ga0HGDViuIHfrw7T6R6uVvXs2bNx0ROorahwh9jVTdD4ymrZ0AS+Awmzq2W8&#10;pCjJU1AelcQk/GXUOTfVTwerlBFUSqx25f4KY7tjV5xn6JAhYXp953bt6X6kiHAOZ3aVH+8jrFmz&#10;hu4QEQ4cOACJ/FQJBloEVUnyC/lpV/YgVhirZf4RX2FX+SZxqmjJqwhRNrFkV8VT30oTSk0bM5vz&#10;6K8ATnTwIHulvJtwZlc5yH3++efEY30iBry77tqyhV0MmD///JMpcSDozuNQnsKBXalCAczuRo9k&#10;UwA3wd6Swms8xtBY2lX6q40NJJntJET08niLXZ0mV1Ac91ecldmVPw4Dcv1hiFxB9YAxCEch4sjV&#10;rgC68e3bt8fExEi70vPSYBYsWMBVGO6++24sTEUg/8BOifNF1a+vCwrA0BLOnw3HREkfGFTvEZtv&#10;B+cKh+Or8s3/OJLhmQ0y2DLDHis/HMoyIX/Nzl7yUn9Kq3ZoS55We3N/FXbVNCJ53uZNSuAqNtj9&#10;DGVv182bN8NgBHr8D6vYNm3ayBsdqGQsge6//356SRYWKjVr1oRy3759SSF/IdoXrhtDS9vWrdHp&#10;g1/w61wSAqTgDuQ6J8bY2H7eRBUtLAEbKL7uIIHTreo1jOnzT1uweZPFXykThyTydDRv8shfUQMz&#10;pk1dtWL5c12eNmgC9cGBmAyjiYcb9KtXrRJKHM78tfBA3Q+z2szJebR2rcTEhMWLFgqpe1D0w07n&#10;wyBuV5uvdkjg1Ks+/Jp96IDsmpPzu+18OE58m1bhuIqv1WalCbvS4/78voQHHwzA6bo90/Gt1145&#10;f+5cZkYGzaEgxLGsyWa1U/TsKsEq1cMfKel1P6BYY1OH8yYrcbuyU2DKy0giexXrh8X4qoi8KXhG&#10;XCQO7LzWKBbJ7UrrV8/HV5YFz0QCRr1yJYlW00JUpO2aB7B1DveeWKxzrPMmJnHWkcoh08I4ULPT&#10;4WSZcNl+xeQPOqm1H1Z8kzcfUVTtirbZoA57O5oIuwfZD8camsr167TqnaZV7TS1asdp1cDgyImY&#10;qh0hF4TYaoyZVFZ8PWtKlfZTKrebUrk9Z6z0fcW2pABSNReFXRvSlchv8uYvioBdYbxx48aYjfoI&#10;o/Gp1q0xfwv2K4GZwoBPP/HUrvQYOyiGfzkIqfnRI9xc22ckG0R5PyzytQV7IYfCliBp3YPz7f3V&#10;g/EVQK97YP/+dP61OBpc6TIkQygCdsXVN4+KwqQA1w0+XKdfvmwJFYP2ZLuP4+L+MP/+Fc9B9aYY&#10;JaMSxoU3v3L8JKpOfFPIiV3RVM5uYW8KckgH49lroZV29XSds2vnzmqVKoWGaHQBASatFks+s0Ef&#10;rjf4PfCAXLEARcCusGiVcuWebNLUpA0xBAWF63XsLj8m93r9rJnWF9S7g+P8PiJMi3kTu6egeIGK&#10;khxaF5R04hSzK30Zy5ldc2DX3TIJSDHotjwQ/wcSUT9MQo/8FZk/WrMmGvexo0fHjxkTptMlJbEv&#10;akDSsW0b5fUUAbvickcM+yohIQFXT4CEynDx0kVi3MTx5Zsm8YmP/D3H2dtiHFLSCfhrzto+o5ip&#10;crOrfXMBHVLNm8JanPbEX1H2p1o/2boVn4rzs+MIN32uyzOq18oXAbuK//kB8lcQ/w4hqxqyq8Kl&#10;XJG0q5DAcuImhi0pkqhyVs2H4zxf57iJom1X1PKVJKeb6O2hsCtbv0q7ukOwAeuHb+aIftiOYEKl&#10;FYlX2fVA/DJcLOxquS/hwfjKZxjurteLjF1hA/RCxKDnSbp8uUyoKdzAxtqSxe5V3mpxAXqLK2oz&#10;1sDuIwKHF62i+nVN1KnajK+2oy+ylTzJZVBJmDeRXeGvUMC82s3f6VD2gJLFDh08eOTIEQRFhHMU&#10;JbveuHGD3QvVswVPRKhx584dcqx102HZ/WHFfQlA+qszY1A7IPmVE6eRRIyviHVkOemg7Gd5y00M&#10;yTC78n54Qohl3uTGfUS02lUrVoDB2a9du6YPYb9/oBKMIcHOGnSRsSth3dq1brqmQxxf8Sftgoiz&#10;9MPMa8E5IdZulJQfwGVIf51odtdfX+venS9pDGE67cAB/UU+OTkH9ouvAqhQxOzqJeR+CfhrRsp1&#10;FaXbSQqIcCK5zsnD73SXL1+uWbWS1p+9fk2I7FBU7cqbvhW9e71PDL3FGozQs4Xsh2Vv6ZBgeOp4&#10;JbnW95Qoczo6mw+jCJcuXXRhOdcoknZFmffs3tWv70dg+KOuWY/VrjVsyJfhRh16KpNG88Wgzxya&#10;FkLe8RYmcnKdzaMaGTUaTCa0AX5paeoH8XJFUfVXAEWNnzdv3NixNCs2acWjhiL6jgCKM2PqVLNR&#10;j/Zap1YtzC3QCbtTxiJsVwCGfPQRdl/tDjOnCigdylg+whQ//9e2LZsv/u23XMtbtO363wEMScDa&#10;3Z1B9w60KwrfrfPT4QbD5IkThajoAD1tmE4XptG4YzwXuDPteuPGjbdfe423bytEdKGEuESOSbGx&#10;K/74A4yIyxPuQLtKoGp6vvkm3Z9C8yeIuMIBXCEuCcdf58wJN+j9HnjAm7suStzJdiWg1gAMS7Au&#10;ZpXgRYQCEKJ+R33zjf1DPlTvqG6HCV0ACaMaNmhYv17D+vUfq1Mn285gUAguVcqsN/R+/wOSeHoK&#10;F7jz7SqBerSvXAC1CSz5/Tez0aiyKxaOcHf06uzWtEG/euVKEcEBYz//TJdnn366G6ePen2gNMzQ&#10;r4ZkZmawk3IIqS2gjyhlqvzCf8iurrFs8W9waJVdz587Bxc/e+YMqt6k1USG2ryo+92334Yc1kVn&#10;oPFjH3AXETdvZqRnjP9u7LOdOhlCAjEPatawoYi4VfDZVWDJ4kX2/gqzAdeuXk1MTIwINSq/u6/E&#10;mFGj/j18WAQ4kEo6IpigEvk2cLoJn12ZDZb89tvzXbq8/Pzzr3XvrnzRLEwCdOzQPmb8eDBCagsk&#10;r1OzBplQAsoDPvmkaoUKzaIaXbnCtiCJiFuFG0nJIBEolLhF/po3wH6BAf632BfvDNweu8LDAJjt&#10;1rvafwS3za4PPfhgmF6XnVW4lrx3DG6bXQf06xthEp/BB0QEj+JvBGGQUZIpJLi0z2YeVwhx2+ya&#10;kZ5++vSpQf0/nfr9ZKXNwGNANWqDTFrtnt27mT1zclauXPnxBx/M+eVn8ELvtkI1GT59+jS9wZ9w&#10;6tQpwXFgmY5jy5b82+oTJoCnVAWKW2FXso0IcKSnp2/e9Ge4QV+vdm17U0Hy/jvvhOv1f23eJEQ3&#10;bz7Tvh15sAhzIGgvvAWwX+TcZXnzJBg60lPrxfkXlhAkOaDRaIgpUBSsXVHtqPSPe9vcKiJAwnZf&#10;aNmL3YRIAcRGGI0PV69GCeHBu3fttM8Ead987dWUlBQo2McWHFzYlYAg7Hrs2DEZvPfeewMDA8Hf&#10;CXb9559/li1d7LDGYfBwnd6kcWzXzMzMwJLFDcHB5I71+UvBRZwCiHq/Rw949iM1/zdi2NcIkr6I&#10;LjA4tGtAQIB8LyWCBBmk49mzZ4ukXVGncJ2N69ZJBwJTvWJF+7qG3BAU5OKngqFDhoQbDEePHElN&#10;TaU3qdgDmej82XZfmBM8BuAHzWaHLSB/4cxf9+7dK4PUDxPIro888giYomdXGGPUiBGGIH/Wweo0&#10;n3z0MSTAoUOH7Osa8uaNG8NyJ084fj0f/RhQMbLM0+3aOjPVpYsXca7yZjMm0MnJyTBthMHVJ3Pz&#10;C272w2CKFStGQS5mTFH1V9Tvl59/xh4bZU+O6seNGYNOdfBngxAllCz4fdEis14/ZtRI+ygA5jGG&#10;hJi0uqwsx+8ERqoalauE6+HTR6H83ehvcfzjj6UOc8tfqOx6/Phx5ZdUjh49SkEC+hsc16xZg6gv&#10;v/yyatWqpFagyGe7AqjcqpXK4/j6K93DdGwvozYgoPHjj8OZhIYFFy5cYL/aGtmnr+2NAUnfXr1f&#10;f/klZ3aCPFSjMWk0u3fuCNNq0XogcagM13cozzPs/bWwwWO7wmBogFSDBBGhAG25RhSOz3frGhka&#10;Cvfd+o/6UZkL58+Xuv/+J+o9uvi336AppApkOd9FhsyX/P47OuEuT3eGjuth9fr16ytXLHd4qXnD&#10;HWVXstMvP/0UaWKTnWvXrsU7+l4NANf5dqToXXEEnmrZ0hAYoKx6kjv01NyRczP1+nWTNgRdPVb9&#10;yHbTxo1MzEEqEpD0+6QvWsBzz3bB5MpeIQ9wx67LlrGXItgD8vPnz4tAfmDr1q3UySvhgV1RfSZN&#10;cDLmA1euoGe7cOF85fLl7XtXAHU3fuxYZRQkMADsLcLeAbnhYpYtWWI2aC9duoQgzsUkS5cKDQsQ&#10;derkSRjVqGEfHq5fty7UwIjovMIdu8q5kgqQ0/vh8wutWrUymUwiYIEHdkXd6YL80aft2bObJKij&#10;mlUfwpGCSkC4c+dOrD68r0QXICN1fKpNiXvvNYTYfCcNQBRaktnIXvxx7txZBKGgDSzl8II9gsqu&#10;mCrCWn5+fqVKlQKDE23ZsgVMVBRToyjSBGQQDEDCrl27gh84cODly5fByNeBJyYmIgh9gJRxBOhE&#10;pEMS1a4ED+wKoEZ6vPWGdDsUANkNGjgADEkIVKH/q1RJtc+hgIDTAVeS1T9042rD9OydLqNGfEM6&#10;Fy9cNOsNO3fsEBp5hb2/omblfcRy5coRw2MYQ2+GJyA4atQoYoDo6GjJ83jGozskHkAQXR2Yzz//&#10;nIIAMVWqVAFz7733kkQJD+yKwalmNawr9BXKRMgmj8q6dvXqLtubfOBhb3ImIbq1oFM3eqIerjYy&#10;zPjuO2/t2b0bXmXSa2Bm9MxCL69wbVfqNmRdg3Fm16ZNm95zzz3g9+/fr9S3t+uUKVNkECDm7bff&#10;BuOtXbEsQWUZQkJQWS89/5zStIsWxMtgYcC2rf906dgR3S9WwOg5erz5OvhK5SONwSEvdevm/aU6&#10;syt9e4HcS9Y1GGd2paPsrlk0Z+zt2qlTJxkktGnThiTe2pUAR8SqEaadMtn6+xpq6tABD963XdDA&#10;hcGcIX4lEhMSwHfp0B4LZTAEoeQFXPhrcHAwzWJkXYMhu3788ccUVNnVYDDIIDFk17feeouC1FAI&#10;CAI0opMkf+yKesHcE+tRs0F34vhxqinMpAqVvwL8OrPiJkSDaVSvXiS3q4jzGs7silOAWb16NUnO&#10;8Y/agiG7Uu3j+Omnn8rgG2+8cfToUQrSFYKBXSkrCsKuyiAxMGfp0qXBoCcniRLqsDvAObb98w+b&#10;ZxoMY0aN+qBHj9X8e3giuvChVrVqEaGh+XiF9nYtbMiLXQHU0e5du0K1QUZNIHmtiCiUSEhICDfo&#10;HF4khHNmz54+dSr6G/dLccfalYCKcL8ubi9wnadOnRIBC9BRB/uVDtdqzp8/9+or3d0fSu5wuxYh&#10;KJsgGFgUx7R09oBQg0cfBY951qD+/aSOaxSEXTFG7t4tbvjYg0ZQ+3FUAlHXlF9wpn8qoHge9UtF&#10;CCgUUDbMhBKmpKTArpXKlmWi7OwIg2H37l1CzyUKwq64mHycezqwK8qICZguyG/3TgdbipyB1YzY&#10;HlqIYH/9KJpRE0S3JqCAdW1ocAjcF/7a+/136ZZCrrC3KxwF82EsAqVjEQOUKlUKx0qVKr366qs7&#10;duyAPDY2FmuYgQMHgj9//jxp4oj1z/Hjxxs0aLBhwwYEr/OvhVLUJ598AmbBggX01VGtVhsTEzN/&#10;/nypsHnzZjBdunRp164dk+BPBZS2fl325RzAfbtCOVobFWdqxigM1HxiWDMQeGKIjzM1ZbyJETRj&#10;ubJQgNASZeVZFGXVHEEkYUepxuRcyBkSygxjQ9lry8X1WQDJ6VOn0vgCEdesCwyk9+VdvHgRxSWd&#10;XOHMriLAg0CvXr3Ah4SEkOQkb0zLly/HSI/LILuShBTWrVuXmpqKiyG7KqNGjhwJZteuXcJslq8s&#10;SYUD/P4BmsvQoUOZBH9K4HynTp04fJjtXHHfqAD6sWh9Y5iTXrIlX45FBF4KVaQUqvQdkkpf8vYU&#10;Y2rmsAiouJEjhiMKjEmrNQWzVxiJOPfg0K47d+58/PHHZXDx4sU4gie70p16sgpB2pUAHnYlXtqV&#10;AF5l1/vuuw/CAQMG8Hg37IqiBpYqYTboKpaNoNWxiMgNsGuMvrGqZl0TawR2Qsdk/7kzZxKFHH2D&#10;w+uHMCXlWtOoRuXCjWF63aGDB90vJsGZv8oPlJFVcKxbty7ZFViyZAkkcn+TN3YFxo0bBzl9NBiM&#10;K7uieN+NHnnp4sWAksUxoQA925ntRnCn2NyuTahC45/5YK34Eu9ITvyLu/Tp3X4j2Ud9LV/utaiJ&#10;r/IK4l/rlfI1/UZbFSwf8l3H5BYhabKsRuP4a7sedBkxoY7tCkCOctFXt+11KJYY+1jART/cuHFj&#10;CuJ44cIFMGTXifz1OdHR0RQF5MGu69evf/fdd8Fs5PsIXnjhBVLDkezavXv3FfzdrNbEAJz13bff&#10;oVLFRUfzDxfotYGBy/9YBuH2bduFniMwuxqYXeGFe2ct4BXiBKguUWMFgn++m4bLmGR22g+7g4mx&#10;MaiEcmbTnt277DNR2ZWmS7Nnz/7ll1/AQB9HuscbHBwsx9dFixbdc889NMoCderUgRBpKQj++eef&#10;J/7ZZ59FEOsWCv7zzz+U/O677yYJBXGkXY/jx48HHx8ff//99wsF+ke4fPlyYOnSsC54XByYjk+1&#10;jTCyD3Jr/f2pCTsDtyvrh9G17p0Vzz9CxWfIlu8pe0wElVBB2VlZMnPOi9/wuV3Ze6jzZlcUE3Pj&#10;apUqpqXdMBuMT3doZ5+Jvb8WNtjYFYAt5YdnAVaxWVnObsIpAbvGGprQpGnvTPZhcFTQxLItxxSv&#10;y6hE3bElHsVR0ljJ8FhGCmZZj8EwLHIYW4ql+pbkUlmVpCQ7TqrYWtqVLsMju0ITp4OTlQ01mPUg&#10;fdfOHSF0mEPRs6s9ULChXw52WDwllHbdNxP+Cv2c6TW7TFJ+I1DOeNkbvtXzXvraURzXX9tvNM6I&#10;inb8eTtOdC7JT6/dlS6S+mFQrJN5kxJQuMG3V54+fbpyuXJowWaDQR8UGBcTw74+6GRD1h1iV9Sv&#10;CDgHlDAfJlPtm0Uf8s+ZUasLgtJ+wqgWciFc+6nFrpEOvvwqgxSFVGgNMx4Rdt06lvkryB1/hcIP&#10;EyeaQtgvyqAQP7+1a9fivJAThJ4t7gS7ugmrXcNEP8zt2nUir3cVkVWIkUElD7uyHLldZawkVQ6g&#10;uLAWP9buQmbYau2Hc/dXAANNqCbEGBS0bu0asqiIcA5ndqVpKuHw4cNoIjRZIaxZs2b7duvcE4sW&#10;zG9FIL+Rr3bl82HMWfZxu6KC0A9TvcMASmMogw7J2g9His8QKonSkqdK4Y+1u8ImOC/8lT4QG+ve&#10;+Aqdj3p9AAO4o0ywt+vw4cMxI5X7CCMjIzFHBQMhjrTgAdO7d2/a0ETBuXPnEpPvyE+7RvP58EQz&#10;xtcFbD6M8ZX1wzajoORdEKy1tt8Yi12trYEYZSZWu4a1mMHGVzZeyHmTm3YFoOamJsGhv5YuXVra&#10;FdaidQ4YrFyl/eDQSkPOmzfvNtjVo9Iyu1ruN+2R/lrrGVHvnJTuJSVKIXgyybpPv0Vypb/ap1W1&#10;Etg1m9v1b8ybPLSrp3DHrp999hn6ALIrJCaTCTxACgAFMV8T4XyFA7tShaampj7frUtmpuN3oNkD&#10;aTC+oq5BNL4yu6IfDrOaxN42zgjjK61z7P1VBm3t2nx6na5IgPPSfBixXtqV6sHhox+52hXYunXr&#10;xYsXyZCTJ08mhm4m8HgGVLIymI9gmeLicenA5cuXx4waWaFMGWNwkNmgD9N58Cwps6shimp536x4&#10;uqM0vcbTKq8i+rHuc9snztkxac6OyXPZcdLcHZNZcOf380hh+YdDya4TI4RDO2wTSiHWOXS1vB9m&#10;kjgv/TUn5+iRI093aL/X8nyDhEO7lipVSmlXID4+np5/HTp0KNlv1apVxEhzFpRdURfv9+hRJjTU&#10;qAmKNLB3zZqNRkNIYPVKlZpHRblfL8yulvvDsCuT5GTTOkeStPH8du/JxmQDbkgoWPthbldV45Dm&#10;VNqVj6/saslfeSq35sOugWv4+ovPVfnY27VEiRKwEBAQECAlyudwhgwZgtiGlld0YgKFYJkyZeBL&#10;JMlfsJuZuPQ3Xn4JFq1fp9YfSxejx8fAAGF8/Hz36wW5ROvEfHjvLCRkDgu7qr6tTAS74rQipQJk&#10;V1hxrbSruZXSeC4I61cxH5bja5hn/ppk+RgHjjQ9BtavXVO9UgUwpENw6K+FCqITwHVfv57St1cv&#10;VOXU7yfhyAvlQaXACBMs8yY2vpJda9rMm0BkpPlPObNrzqQINlHidsVVwMzCri6sS1G295vyYtc5&#10;v/yyb8/uUcOH/e+hSiH+JcLZq9ANOAaUKKFchgJFxq4AqgD12Lxpk7atWnhUHQQkjtGL8VXe91f1&#10;wyDYAMT81dHIDSHdOFzb71tuVjZvgj71w9K0klEGlescdBIQejpvupKUxPe7YyTSh2o02gD/ChHm&#10;N1955beFC1X5FCW7ElAA9MOxMRP279vnUaXADNHcrnHs/rCYD9v3w6hu0Px27zqxK/yV29UyH1Z+&#10;VRKzIT4hshlrOTVn9xHrPEsXLO83uXN/WAnMfcMNmkULFtCGgkz+YgPIcSzC/iqBYqBCA0oVx1GI&#10;3ACzq07hrxa70hfrQNLnuF3fJ99SAZnAkJPM4v4wuxL+Sx8jwCHPf60jgj4y4fPhvNmVfVldlQTB&#10;F7s9O3HCBBHmKJJ2BVCYY8eOeVQpMIncB7NnJtY5TDajVleqYhXFw658BEd3zU4mwfphprCGz5to&#10;scT/2SqyEA/yGGUU5Pw+Issk1sP5sMxBidOnTvFmVPT9NW9g/mqxK/udjleTqh+GpxIzpXK7hc/0&#10;YtSlt4XA91rYtTdi0RSm1egc3+F9JS3oyJmOH8R3BP/BfASZ5AMmh7DD+/Pa9qDekvkrP4un/uo+&#10;/ot2hVVgV1Rntrg/bDUnMTJocWX18pQItkGHbCtUqMk8LRKMAj67Sjjthz2tEdg1VnF/GImRA/ph&#10;mpoqiXRADs2pIqmvSguSySkqRteYeku+zmFyn11tgNHk13lz82BXuj+MCsX6lew6u3H3qVU7Tqva&#10;aVo1y7Fap2nVO07lQR7VEUfBVAN1IqecXKYV+mpGVdpPqWxDdM+BSGnpaItd5fga4+H61X0UAbui&#10;5DAkjhIL4+djPQ5GqLgHpV35PhhmVzbj8AhZlvtNA8byaa4aWZmZ0bpGOAWdyMau2ijprxSbB3/9&#10;Z4tb3+0uGnYN8SsVYTQagoPT0tJGfDMUa3N9cCAqUai4B7IrVfG+WWx7NKoUmXsGy/2mdQPGIkQ5&#10;K4GritHxb+JbzCl5jK/CX5ldmcTT+xJQbt2s2bVr13gTsrZ1RJ05c4Z0CEXArpPjYkM1mnqPPFKz&#10;WrUyoaHher0xJEguyd2H0q57MW/KuZmVkTmjdpfZjbr/HEX08uyo7jwome4/N2IMaOaj3bIys5AJ&#10;7ApTrRvI1jkiawW4XcUqmQjKZNoJcnyV+yU87IeReTlzqNloCNPp2Tt0jcYnHnus/6efrFm96sOe&#10;PYUSRxGw66B+/aht4vjum29pA9jb7hBctnQpGKHlBqRd49h9f/Y7XXZm1viAx+19SyXhwebjA+rB&#10;KuSvkKwdMAYXIbJWAJdEZ1FlgqP0VzlvivFw/YrMtf6lKkaW0bOHsdhrb0DstqLBsJ6/MkKiCNh1&#10;9o8zyTtRqhPHj+OYlJS0aeOfKIxHlYL0cv3Kfs9BNWVmTQhkdpWEKDoqGaJxAfWFXc38vv8A5/6q&#10;j6Lhk0jymDdZ1zmiH/bMrlDesWMbjsgnIyNj08b1KdeurV29qv8nn6jyKQJ2hS0/7NGzUtlyusDA&#10;UE2I2cheUMbaaagelSi03ADsGmvZ789+f82x2pXqnUgZBE9B2Ga8tCu/P7x+wHcO/ZX1CjrReiSR&#10;aa12HSfs6ul+//T09OTkZCTZuX17mTBTg/r1UAMIpqez17EIJY6iMW8y65khw/Q6Q1BwmEbbrGGj&#10;MaNHLZo/36NK4XaVz+ew3+nIrlT1udL4QLJrNll63UBn86Ysmjcp2weRvC/xt5wPezi+JiYmrOKv&#10;syVAcpo/qPrtiBGqJl407Lownr0tDZWCI0BFAkM76twEs6tlX/jemQuRhbSr7CpdkMVfLXZ1Mb5y&#10;f3VgV631fhOtcT1dvx48eNCs06ZcS5GpcLqLFy74Fyum2vhfNOzqUeGdASZR/J5jM76S0BmRwjgx&#10;b8L6lQnXfzmeLswe0Vq2frUneV9CsX71eJ1DzVqmIv7g/v1SQigCdhX/vQaqRKxzwsTvr6p+2LWB&#10;LXbNmcjXr4ygT/2tDVmTqLoB5byJfhyMDfXMru6jaNuVN1Z368VqV+av/L6/S39VyRXzYascPAXd&#10;6cmV/mrZL+G7P+wI6JT+WOLu5y1s7Eq/57g9b4LZrOOrZWOp0pYu7CqjpF3ZvjV+X8LN53MAqFEP&#10;LMK5oajaFSUEtmzeFFS6FHVuuYLble9HtDx3BbuOd25XMh4dQbIfdrYBUQrBKBXs7WqdN3li1zC9&#10;hn5CFyKXKDJ25XZkVUDM+z17spcQ8N14R4+ot4Y4BOxq2Wcq9sEwuwbY2NWFwcb7y/Wr9cENpb7k&#10;SU5BpYLCrtPph1s316/QWbZ06YTvvjt98uTmTZvcSVJk7JqScg1+mXT5coN69eijN2aDoVrlCieO&#10;H/9x+jR3WjHzV3qejvsr6obs6qILJSLbyPGVTY4UcknOglZ/1Sr7YSZx019Tr19P4K8pBo/jtWvX&#10;vh01Ysf2bSgRKdijyNgVltMHBnFzss8YfdS7V4blRe4EUnMBaz+suN8k+2GYgYiCSmJCs8N5kwNl&#10;SaTG8rSo2fTD/P0Sbs6ber33rixpty6dUQPUrAd82tdZgy5K4ytKFa7XrVmzmkoopG6D+6tlncN/&#10;p8vKyPzOvx69IW2iib0tjY62EsZAMs7vsazMTGQypVqnKQ91nF6zC46gqaAqOHZgzEMdmKRKB0hE&#10;LOMZTanSYVL5Ntn8q97W+bB79yWGffXVnj17Ll26pAn0C9cbwg26DWvXISFGXGdzi6Jk18zMzHVr&#10;1uTBogTqh8mN9rD3/PChGn7gPuUD2JUo1jlu2RXGMwQHhfPfbQyaIHTLSAVP7dqpg7PkRcxfnRXD&#10;HaAmYvXcrhhf4a95z8lbyPE11vl7uZSADky7eNEi8WAShgP25s8b27dtdZa8KNnVS8Cu0db7wwsy&#10;Uq4rKd2OcUjOYl2nUhI0/x4zjV4qk4f3N0H/29Ej9QF+9IOdkNrhTrArikfTChzRmoXUDoiW8yZG&#10;MDCRCFrkyigbBfBcjREXyiipYOWljp2CRcL7YVf+iiiHsRCipGdO22x8UaGo2pXKxguec/369aVL&#10;lpDkkRrV8U8o2QJyuX+YataeKIp82iGpolxo2hOtWZFEpopzPm9Cfzuw36fOYnNFkbQrSvvL7J/S&#10;M9g7IXu8804Y+7Iu+wlv+LCvzXr9ju3bHVYHFMaHNIg1No41RvEjoxiD4DFVlkJOVh1L0CJRa1ok&#10;4hilDMr81cRj2c4Yhx7Jv8aGZfrhQx6/yZRQJO3K5ochgTjCU3E8d+5sYmJisF8J2kdRv05tmFCo&#10;KoAKwuqz0JEjsx06dKjRY4/ROvW9Hm/nwbRF1V/T09OT+Fd+mBeOG8fXAHo4K8wMYZri80tFFCjF&#10;yZMnw7Tsc3XhRp2n+y+L8Pg6atiw9PQMWBTr9AiDYcoPU2BkjwpfyIGyoNWGaoJh2lBNyNmzZ9Bq&#10;3dwiUlTtCrAya4NQZq2/n8OO984AivbKi8/TjcM6tWoi6E7bLcJ2RfGuXk1+5603XKxt7gygpNu2&#10;/qML8r+anBwRanCnERdhuwIo8Hffjb2DnVUiIyPjxo3UEcOGuvkZu6Jt1/8OYEsALTgxUfxg5xp3&#10;oF0tVcCOQlR0gGvG4s37K78D7YpJo0mnDXF7f0zhAcz5TMeOmB/9/NNPXpr2DrRrYkJChJG9bq/I&#10;jbu44PLh4Wa94Zn2Tn+AcxN3Zj88KTZ27Wr28ztqCkdAxBVW0EUCaWk33nr1Ve9b5J08b0LtBJUs&#10;GWk0qp5xKGzAdYZqNOXCw9PT04XIa9zJdsX4it4YRN9rJt8VcYUDdElodho/v3C9ftmSJSLCa9zJ&#10;dkWV7d27d8SwYag+2Bh1p/zwjj1usdVxVTo//4H92Kd6L128+O5bb6HpiTivcSfbVQIVVy4sDA5R&#10;MTIStSmkCkB4/vz5B8uXV5kWAURh4YGjp1Y/d/Zsw/r1G9av16he/T+WLRNSBdavXWtm71Rg33YV&#10;ovzDf8KuwJbNm00azYpl7DN2QmQBnHjIl5+H6w16f39VLHOpQPaCEi33dfdNiySPPlIrqHSx4FLF&#10;g0oVQ1BEKIDcQkqXrlaxksNYL/FfsSsqkSDCCpDcpAnSB9jYFdVdPiyscrlyYJpHRQUUK650LGj2&#10;7dOnW+enuz0tSJkW/O+/LYI+4Mxs0EEUoEyYX/iv2NU1ULMmbZDKX1HjYVptRf5t8yGffRZpe2M2&#10;MyMjqEQJrb+/ID/rb0pQ2/r33zRl0wUF0CPlFHXL4LMrA+rdoV2NwcEY/yAcM3J4hMGojAVPuzWA&#10;f7ZsmTl1mojgUd99++3gzz+rVKZMuF4XYTTm4wLGTfjsygBL2NsV+GvzpjCdbu2a1S2aNDbb2ZWC&#10;MH/dmrVgXZIrAQVY1KQJmfb9ZCG6VfDZlQEGgF0NdnZlpsvJycjIKGMyVSpXRva0SsCiRm2QKooS&#10;goF8xNAhu3buJPktg8+uDKzL1QTp/P1oK72QciAIn0N36tAjAQyfo0YMFwEOJGkW1aBOrRpgsrIy&#10;mzVt7LBBFCh8dr1548aNHyZO7P788y8///x8xWtSwcAe58+dKxvOemApVwIKD1etmpqaKsIc0Lx6&#10;NfmJRx+t8VCVUSO+gY7DtAWKG0nJgiusuEX9sIQQceGBA/vT0tJceBuijMHqTpiA5C4S+nAr7Jpn&#10;HDp0oG+v3iLggyco1HYtCMDLN/25sWaVSi882zUlxfoKLh98KPz4b7krfPVayjWznn0bHyvnr75g&#10;X2gVcc7BpgUKCKkPPtxy/LfcFc4Gj83ISN+4Yd3xY+ztRfTbQJLLT3VytZwli39/6/VX+/Tu9e2I&#10;kT9OnbZ86dK/t/xFOwoAUsvIyKCgEpSJD1jyE4mwD57jv+KucBsMpDOnz3i2Y0eTJtgYEmgIDjbp&#10;tI/WrJWVmYko166FKHh1enp6pXJm+h2pyoPlU1NTIaRUPDUDJM8908UQHLR2zWoszSGhHHzI1V1R&#10;VwMGDOCfRr7rzJkz169fx1Gn0yF47do1xPbv359iz549i9jLly83btwYwaVL2asejx07RrHA/v37&#10;KU9YNjQ09IEHHrj1vwwVBIq8u5KHABjZyOtEhB0QBUAHtg8sVSycf5KhSnnmdS5SKYG0B/bvD+E7&#10;4Exa7ZDPPsd5lWkRRBt6plM7epxaGWUPxGZlZh0+eDCd33BTZXXnIVd3BX7++Wfyt6SkJCFSYPbs&#10;2RR75coVIbIFoh566CHSGT9+PAnbtWun0WiIL+oowu6Kxp2cnBw9bmydWjXCDRryOndaPHR6vv1G&#10;BH+jgjEk5OCBA+6kAnj2Of0+6YPBEwNsSMlSO3fsoJ3TFHX69OneH7wPBr5HSVyAkkDzx+nT2Weh&#10;I8Nfe+mFDevWkhxdA+mQ8h2APLjrzJkzW7VqRVGA0l1RP88991yFChVEHAeiVq1aNXz4cFL7+OOP&#10;IfS56y0FNV8CDUEAyRGEt8Byn3z00aKF8W6+IAKpTp8+ZQxm7x6Ax77W/WV3UklgGK9drVqE0Qiq&#10;UaUKXQawbs2a774dDcb93KCM0bhceDh7cQe7GC06HSytx48dW94c/kznjhvXraMvqnl0hYUTnror&#10;zNq+fXtn7orglClT7N117ty5YLZv306a3bp1GzVqlM9dCxxooABaamJiwpTvJ9etVcsYEowG/dbr&#10;rxw6eAByasQAKb/z2uuHDh6EkJK7AHTgcg9GRMBX4SSa0qWvXr1Ko5k7gOb2bVt1gYFIC59/7+23&#10;IZk+5fvZM390s7+QQMLO7dqZjWwxHFiy5O+LfoOEl4khKyuzf58+Wn//uT//nJ3t7uUVWnjqrkKk&#10;gMPJ8NixY1euXEk8ohAkft++faQM+Ny1wIH2itafkpICy33Q851QDXvHkhkOxr7KZYjQG0JKlRo8&#10;aCAcj3suQ+OG9c+dPUNtXeTiBPCKgf36GYNDkGdoYPBfmzfnmkQCmkg+eOCAMC371hsWsT3efGPj&#10;+vXkaULJDUD/68GDdQEBKBQyGcDf50eZDxrYP+3GDfRVZ06ffu2lF9n7KIv+phB33FXeapo2zbqj&#10;WELeaiJ3RduIiopCcOnSpQiePHkS/MCBA7kuQ3p6erFixSD0uestBRrrV18M3rl9+7+HD77Xs0e4&#10;QRems36+0xAUVKNqpR8mT7508WKD+o9eunQp18YNhX8PH6YuAHPaDm3bkquI6NyA5OgmavEpcahW&#10;e+LECU/dCaPl0SNH9EHslfvofcqEGZtFNfzwvZ5dO3YM12hPnxQfBIHrAu5cGHSQhBfCgy7jVsId&#10;d/XBNQrcXakBoSWpmh3xPNKttgh0btcWPoasCIcPH3r95Zc1AaUj+Bsb0e4j2OYH7eN1H8n1FxQk&#10;v3495ZFq1fiIbUAma1auRJJM/sOpUHIJ5LBl82ZDSDD6ePBupgKgCX2sSCNDQ3F2XHaYTnf2zBlM&#10;JVC6wOIlFvz6q5suqgSSTJk0af++fZTW0+S3AD539R4F7q5oPQkJCVUrVtD6BSxauIBaEtor5BPG&#10;jWXPuro3LiEVkjxRt+5JPpRRPgDx27Ztbd+mFbwOrd+k0zZ6vD61WpFYAZ4o56dZM0ePHv3bokVH&#10;jhxR5kYQqi5BaqQPkDAX5DAnB3BtTzZvIqcGS5csITlq46VuXcG4m6EF0Md8OTk5uc7/qob4+Y0e&#10;8Q0vviiXULrd8Lmr9ygQd6VWAvx7+BDGqytXkpo1blSxbOTKP9hD7GfOnG7WsEFQqVJjR4925lQO&#10;gXacknKtdYtmqfx1BULKwc/G/BnytatXtWnW9JXnnyeh0LjdoIvZsW3bsCFDqleqqAsMxKAaaTI8&#10;/+zTdINKBRQESzJ36gcKUPtt4QL6eQkUVKrEyG+GNW7wxOFDh8j5c83kFiC/3LVPnz5YjpYsWVKE&#10;3QD0gXnz5olw4UOrVq1whSaTSYSdoADdNeqJxyNC9cbg4L82bUKjIUBODNroju3bQoKCkpOvIChS&#10;ugSlPXvmdJvmzcEgKCIUYCfmatTQARFRaIBro8sDEhIufTtyRM2HKr371hsb1q87c/LkqZMn9+zZ&#10;897bb1QuVxYK0BTJHIFKmpqaWrl8WT5WM2raoAE96ITkmF0bdNrZs2YieNurIr/c9b+MgpoMc09h&#10;X2PM4IiJHn/8+HFl4yMFOO2E7757rmsXamGQiGhHoCRohkt//z3coJ825fufZv24c8cO16kKOWSh&#10;cER1LVywoOkTT3Ro24aGXKHkCIiFQ8ZFR4eGBGP5DUc1hgSvXrUSQkpICl06dYoINUSYDLf98SN3&#10;3NX+h5wJEyaQpEePHiShu8FAYmIiSQCSDBgwQIRtQbGDBg2iIKqFJARUNcmB+++/X0jvsrrG9OnT&#10;SXL06FEhUmDq1KkUizZMkl27diG4atUqClIsQEGaHQBLFK+Gu/fee0mINiBEjlCw7orF2JMtmoZq&#10;NGXDTHt375ItSQJBeOn16ylPPfnkvF9+ce2xiELNxkZPwHBx5coV1sS5voskRQtUFiDXegAuX75c&#10;qSwfVDnVrFZp6NdfoWektDiCf737SyadBjrhet2K5X9AKLK4Hcibu6KYJPnwww9JIt2VggSSjBgx&#10;QoRtQbGjRo0SYS755ptvgoKCwISHh5OwQYMGERERFStW5OoO3NXhdzzs3VUFigVE2CIpX768CCvc&#10;VYSdoEDcFc1i699/D//6qyGDPw8oVZLuqWA8rFeXfUMJQHsSqhzUvJKvXAkO8L+cmGCvoISLqDsb&#10;qJYzZ8Svyr0//CBcqwvng6pJF0zyjz74wKTRGIKDy4TqjNog9uV0/q0nLJK7P/ccJRR53Q545K5K&#10;fP7558orzy93hfKmTZsoauzYsXRq5cArVN12V4lKlSqJOA4h5Rki/xdeeAH8fffdR7GE2+muqFxy&#10;OQDXN3bUaPpObphBrwsIHDign0OHJOWqlSuQxwqpDxagflAtly5e7NSunTFEwxxVq/30o49ozgK8&#10;1O3ZML0mwmisEGlOT0//beHCGVOn7ty+A6kAKIiMbhM8clc5ul66dImactOmTUmSX+7as2dPMO3a&#10;taNYYO/evRRF4IoMHo2uhw4d+uKLLyiKQLEA5jvPP/888Rs2bBDRHLfTXZVAK0FbQTk7PtUaUzI0&#10;sgiDATO09WvXqtoQeLS8OrVqYJhFlJD6YAvUEoD6weT2sdqPoGJJgqpr26JFhFEfGRr62MO1IBEJ&#10;Cg3y5q5AyZIlITGbzRR0x12xAkTwl19+oSDFOnRX4gHpYxQEKAjYu+vu3bsRJP90OBkODQ396quv&#10;iKdYgIKvvfYaBfv3708SoLC4KwGtB0vNxMTEcL3GHMp+bIg0hpaPNF+8eAHtDI0Pi9Ljx44F+Pnt&#10;37eXhguR0gcnYD6qAIbTurVqoWLLmELbtmwJidArNMjVXTGQFi9enFqtRIkSJSIjI5cvX0468fHx&#10;smVXqVLlKn8ffXBwMElU+OuvvxBLC1SgWLFi69evh6Rz584koaASgwYNoijgpZdeguTs2bP2V0VA&#10;o8UyxFks3Wpq2bKlCN911yeffMJPcvP1118nCbwaOYwcOZKCANbPztbAwC1yV4BaFTxz5coVZiNb&#10;UNGPhMaQEMyQMSasWrGcxltApPHBbcBdGzVsgOkxavLNVz14xogqXAURl6/I1V19yBW3zl0J1Brg&#10;lhhCr127euXKlRT+gBg5qlDywXNQrWJ11P/Tvq+//hqv5lzqk5KsWrUysGSJML023KDxv//e++++&#10;e8gXgyk5IFTzAz539R632l19KFCQj7nu+yiKdZDZ2Z2eaocJToTRWLVChZSUFPShWJnA59u1aXXw&#10;wH4oUJJ8gc9dvYfPXf8T4F7MkHzlyscffggGrpiYmFgm1MR+ZjMa6j1ifS4CUceOHm3dpCnz3vy7&#10;j1BU3PXEiRO0jNy9e7cQuY2jR48i4VNPPQX+vvvuA09y9zFu3DikGjp0KN0tU+XgQXZk48OHD/+1&#10;aRNZkSCifSisgI2wsh014puAksUmxsUobVe7RnW6g2DW6c6cPg37QgiFBfPna0uXfqRGtVMnT0Ii&#10;MvIOubrrsWPH7r77bmqjKixevDg1NdXf35+Cfn5+Is3Nm4MHDybhY489RhJc/+rVqxs2bEjyevXq&#10;DRs2DPLY2FiSOAM9RnvPPfdQEBezbt2648ePU9AZDh48uHbtWpkKDK6WX4jwWOCjjz4iyfXr12fN&#10;mlWrVi0I77///hYtWkyezL4aM378eNIEHnjgARQBwhkzZshsf/rpJ0jcdVfYDLacOWNa+ciIwZ8N&#10;GD92zMB+n/7xxzLKN3+BE13Yuf/3lz5d8uoA0NJXBi19ZSBoCY6vgoEERy5EEDosigtZLKNlrw4C&#10;z+UgxvMoC4Ool1kQUSxWqIm0VjUWxQn6nJa+LK6EEc+fNNnZKQkjyzW/OmjZK4OWQcIzYTlADTlY&#10;NJfgIi1ZkT7j+YVxnmuSAk8uEgrJwCXdB1zafwTuJWrNOWCjy5cvx8VMqPFQpbS0G6heCJmz5uQM&#10;6tfPxB/6NQYH/zhtKjQROzEubtaPM8CTDmXiPXJ1V8DhDznBwcHSASgWgOuSBOjQoUNISAjxaP2I&#10;LVasGAWBuXPnQgKG3BU9F/iBAweyXCy/zcAxwJO7ytdQwFcRJHfdtm0b+A0bNlDU/PnzEcRFgoe7&#10;yhyAkSNHIkig3Yjt2rWjIP2EExERQUHgzTffhIT4999/n6W/664DBw6QBHjrrbcgwWBLQbfcFTaD&#10;8QYPGvjTzB+lFSWEUv4BHcPxFZui9VFxYc2VNDG8hQ2ZOamEkniUTBgXbpecEQkdRrlLDi5MkJR7&#10;kr+zEtnKUZxYU9OT67e4Wf80bHZu1xajJbkrAMnE6GhdYGC43mAMCYqdME5lXFLLL+TBXbds2VK7&#10;dm2KIiBqxYoV9I4IjDwXL16EUOmuI0aM4BncVbp06TNnzpDQHip3VULlrkqo3FUJd9wV10k6RqPN&#10;N9wI+eOuZLlXu78UptOF6fX9+nx08eKF7OwCnAxb3LUx2uUkc0vRQOEV3DEmMWrJydp8EZzISAat&#10;OsQzobklI64p5CxImtaslESZcIao5cQw3gXYqjn0WHnllrQ8ua3XsfzN/Gh3DUyZp1IKlRRjanpq&#10;g7vuCkAzIyOja+dOf25YDyYzM+Pggf1VKzzIdhQb9PVqP4x5WkFYU8Ijd23Tpk379u11Op39y9Po&#10;zUxhYWGkuWfPnu7du0t3Ba5evUqzTYlDhw6JOAtui7sCO3bsMJvNpAlgpJUPKuSDuzJ3zMl57OFa&#10;ESaj2WDkm8XZy0pCQ0IaPPbYP1tYc6GeGxBpvAZyPLb8zxjuroKYP3CXIJfjBH5iBI+FD1CQk1RQ&#10;0URzK0tsKx60SWLJxOLVYCIkb9UkZZkDP8oLEAxiLWpW4gpqyaQIlYSSg5A/yJIzFZOT7Bowup5y&#10;e3QFyEZkrPnz5jV+vH65CFO1ig/27d0bo1C+G9EeHrmrcjKsBKLGjBlDfLdu3Ui5X79+SneVQAdU&#10;pkwZ0gEvpBy3y10l4KWkD9AjQd66K0x4PeValUrsk/Y0TVq/bm39OnX0gYH8/WbMdUM1Gl2w37ej&#10;R6LY0uQA8SIjD8FH1z9jDAp3Res0NNn/yyLK/D+IrRN+jA5pqKgQTIabuT8ZtgdlC4iwGyD9fw8f&#10;JgZIu3GDvQKOQyg5R97cNSEhAUHaToizgJfuCshXsUl3LVu2LILEAxh4ETQYDCJsgXTXVNsPVwLS&#10;XVevXi1EFkh3/fXXX4VIAbqx1KRJExG+efO5556DRPmixrZt2xIPPPjgg5B06dKFgqdPn6Y7bXKz&#10;JJyoWrVqkIAhiVN3zc7K2r9vb7hR17VzR2kPYpD4StKVPr17hWpDIthUirmu2aA3hAS2atp01owZ&#10;77z5Bhb0lCQP4O66CaMrRhI25rClWos4Y5O9sxbkZOcxzyIN2OKf76ZFaxpiKi49lq1dPZkMewmy&#10;O4C59IJff0WwS+eO/DlbQ7dnOlFvLlSdIFd3xYAD93OIgwcPYgIvAgMGKCe3S5cuheTrr7+mIGYK&#10;CxcuHDduHISDBw9etmwZrpmiJJYsWcKzEYCfiAgOIeX4999/hZTPY4WUg3Y4qoBmHx8f//nnn0Nh&#10;ypQpdBdKApc9Z84cDJWIHTJkiMMc0D3NnDmTn2HATz/9hKCI4HDqrqh9AGbYs2tXh9atky4nwVzK&#10;KDIelkBLFy9+qGI5Qwh7y7Y+OKjHO29CDgVSzgOQNZsMG5i7ol2Sx8Yam+6ZFU8Z8/MzXD1z4eqp&#10;80TJFubqqXOcZJBFKWJtgskWTTAW3iatRSJiUxMui3NzpFxMkKeTWRHxs7BUkhSxCFrVbJPjeO7a&#10;mQvKOoS7/j0W7tqIVu+guPDmMaZmpzb8LXUKAsicLgNTpzm//PJw9epaf/bBEfTLf23atGPHNrNB&#10;Fxqi2bB+nTsWz9VdfcgVuaxdAZhBQohsATmsBcf+8L2e06dMcaejdQ1kd3zln5j9yhst8NtYY+O9&#10;M+ezViEuiZ1yRq0uzJkVY44N8bUfWrbqzpAkyt/xjSI7CdHaT0fzswModPaSl/ph/anSYWtOC0+n&#10;Ztfg6CwOCUmm1+6amZ6O/KlC2Og6jrkrMqF8uLs29+hWkzNQSXiJBFjBsrMTExImxsaWiwgzabQ0&#10;geJzKINRE1I2LLRcZCT6cbI1IPJyCZ+7eo/c3dUdwGCpqdd37drpvvFcAO3lxMpNfO1qaeJhLWIM&#10;mAzHs8kw5Y9WlZU1He7KvIXNmWkQVhIJXZNKX5lKShTU0uqu2axZ/w53jWwlFaQ7Edklt5JD75XJ&#10;yV1xEl4flsmwtpFS2aMfclwApbh8+fLQL7+8npJy9syZzwf0L2s2hQazF8qQi4JCNZraNWvMnT37&#10;2tWr0Gelz84+deqUR0sen7t6j/xx1/wFuWs0X7taWmdzDLb7+OgqlKAFd635jHQJ6WMgavckkURR&#10;Sk3pHspYJUm5YMwt13z6LRooA3fXJd3hro7TukmqU8fxmcKM2l2z7Nx1AtauQodds5e3mpRAQbBu&#10;rFAmItygozc2YxQNLlmieYMG9H0DKABCO6/wuav3KLTuujla34RaJyNMhvnoKt2VtSGaDEeIwQ3t&#10;npq+ygHyTJShTW7mlmv7sdGV5o5owYttR1ePiLxORTR5nvGI2l23MndVja7NPPohxwWoLMePHYOv&#10;tmoatWvnTgQx0cUxX/InuO+uSUlJL7/88l133aXX64XIgpMnT1apUgVRL774YteuXcHUqlWLdiMR&#10;Nm7cqNPp7rvvvldeeQU69HDsd999R7HI+ZlnnoGkfv36b731VqlSpcA3atSItjoVfhRad/0zmk2G&#10;re4Xy+4M02SY63B3nV6TuatynenAx+zkOMpx1aHPOCWLu7KzC3ftb++u8kQOyUUUIza6tpzxSBe7&#10;0XU6u9Wk0Ixho2u+3WpiJcrOPnzo4LrVq8EIab7CHXft2LFj7dq19+/fT/uWVO66dOlSCAH5usBl&#10;y5aRhDz2+++/p2BGRgYp7NixgyQLFy5EcOfOneDHjRtHseiSKLZPnz4kKeTIo7tSK8GRmPwFGo7c&#10;hGhpnc3hrpgMZ8FLSIfctdYzE+3u9ORK0lc9IuZm5pbrbCfDfHRlFyAzdO2rLsh6SeYWP1omw9Q5&#10;8dF1enSI1V0xCOfjZJjATsedNh/zVMIdd5UoXbo0vEjlrlOmTCHvku5KT8AAEydOJEm5cuUQfPjh&#10;h1NSUlJTU+vVq4fg448/TrESiF23bl2JEiX8/f0xIAtpoYfH7iotmpp644fvJ6N/EhH5B3JXtqtJ&#10;ccs3xtB076z5sill87XrDCfuSg6jdBspUTIyKEkpJyK58CVzi7X9uLuysZXcFaOrVU2VSgpVjFOC&#10;Ar+bTWtXnIGXlbnr3/S7K7/3RvmwyfAt/N3VBViFcIiwE3jvrsAAy76IGjVqGAyGOnXqUHDr1q2k&#10;0KZNGwQxv7169er58+dpx1/16tUpVokjR47AjRGLkfzEiRNCWrjh1F3JAPBG+dLk6ykpP//0U9tW&#10;LXSBAYbgYFOIZuP69bkaKQ+AH7C1q065q6llnLHp3pkL2WSYdOAvWVnTanRGEycPcUaKTPjKEJNn&#10;cys6giZj6Wvh2byaM9xtKMhyoPUkCLxwVw64K7vVpOgvSB8kJS7IsWZYizi4ax2aDKOYrLAo6Tax&#10;dpWTAkwQPNuEmL/AeRMSLk0Y8+1znZ+uXqmSISQkOTnZ9cXki7uq0KBBA6jJjUS9e/dGEKAgQNsA&#10;AbmPTwV6D3jNmjVFuHCDFYw1PY4bqTcuXriweuXyoUO+6NC6dcXISF2Av9bfnz5kyu/ps10sdHO/&#10;SvnylxMT0WQpo3wEG11X/hmjj7I2Ygwmhib7HN9qYgtRpaZTbzG3mN/hvUzF92A5cDZnhL+clb2H&#10;Me+lcd7irjyeKbDJMHdXF17qQu44So6uyt9d+Q85dN+Y6Pa6K8DqgVVDTlpaWoe2rX//bZG8YIdw&#10;312PHTtGG/oeeOAB5b4iwpkzZ5YsWfLss89CAVNfpQKuxGQyQd6wYUOMrpcvX65atSqCTzzxBCnM&#10;mjULwbCwsLNnz964cePDDz9EMIh9+SWZFAo5hLuioletWlmpXKRJpyVvhFtGhrI9/UGlSgQUL16t&#10;/IM1qlZavvyP48eOZaSnoyK+GPw5WYsyykfgao6v3BTDR1fpivxW0wJ5QuYt3F3Z6GppwURKH0By&#10;yoEd4a5PvZ+Vkcm8EGfJlbhXrvxgmHX8NLdcI0dXFJ6566c0G3fqe86JkjhIxdyVja4oI68P4a4x&#10;2oZKd40Ny7c7wypQnrkal1WCZf6FmVfXpzu4Xhm5764+OIN12oCqJwvNnztXE+C/dvVqbg4mhD1W&#10;rVz+5WeDSIE3ZQGROF/B3HXFpgn6Jophs3mMockey64mpkPuWrMLeYtC0+loBprf7j24K5LyPHIB&#10;K152zqpetu4qbjXhOlAZbo2ukpQXqSJKznLgOpbfXcVcQoyuNneGm8eGFdSeYV7AnB+nT4Pd4YHg&#10;UVIwGRkZCQkJu3fu/H3RoiGDB7dv07qCOTygeEn/4g9oA/0CS5U4d/asC4/1uav3cLB2JWvBVLNn&#10;zXz8sTrr1q5B8L133jp16hQYUoD9SLkggNzpATrZvtkmPkNTB+5aq6uLO8PSB5gbIBNzy/j2nrpr&#10;9qpeQ7lD8ivBZNh2VxP9kKM8i6dEqRQ5sFmAdFe6EpR0K5sMR00Kk/1C85h82tXkECjaoYMHjSGB&#10;oRqNMSSIf2hHx+dcbNpFX9Di8y/2RWmTVqsN9A8qVTx6/HcuGobPXb2HA3cliDbJu9UfJk80h4Vd&#10;unSJhflgO3zYsAJqKADOwh+gs65d40DGJvtmqn93pdHV4f5ecnXpBqyJm1uK0dW9voZ7ZM6qD8ld&#10;+TO35hbrrO7KQKMrf5ScXQZO6mgIpVhBUm6vyXLgO5zlNgmqYpRUObpyd2W/uxbc2hXZpqam1qlR&#10;kzmnwRCu0xmCggyB/mVNpuZRjQb1/3Tt6pVYHKazBTYbTtEk0JHWqVWNXbOTS/K5q/dw6q5KMAvw&#10;D2cM/fJLdLfaAP9z5845s4r3YO66/M9oy60map1x/FaT2l1rdaVtEqRDypJXSojmt2NrV4/cdWWv&#10;r7lD8lOwtesYVhs8Cu66d/Zvfw2fvPmbSZu/mfzXN2CIJm0eBgmjvwRN3AwarpRIfcZz5cmbh0/+&#10;axiT/xP9IzpFWcM0uqp2NcWENim4H3J4GXMGffLJ9m1bUUwK8g7KQdUhCn16UlKSf/Hiu3bsgOuK&#10;CFv43NV7uOWuBDIYDPNw9ap0f1VE5DeYu9LvrpamGce3+O+ZNV+6K9Pit5rE0GfVZEOWHFrpSMRH&#10;V+6u7jVxaqErP2CjK3dXmgxbf8ixgWjhHJIH40yuOgJKTQvoSpi7jrVz14IcXQHkfJ3vNHB9CsT+&#10;vWXLY3UervlQ5e4vPLd8GftAvoizhc9dvYcH7kqAMQgiXACAk9AWf+U2CbZneKbjH3KUapIcTUpb&#10;xHf4gD2YlpnlLmVlrf5oOLxUnmL9wDE8KrOgCZUgKxmXYXerKf93NeUZfNC1Xq0z+NzVe3jsrrcA&#10;3F03T1A+kRPGfsjZN5ONrtQqMBZxd+3KfInriCGU88rR1Y7YMEtEQy4lVBJbaoooVVoL8b1HgsRd&#10;KJIjFY3DgmhMJrmUULaCEQoUZEycuQUWAofil2VniVklG12/mxZj566nNvxVGNzVTfjc1Xt45q5o&#10;HAU3B5bAOdhk2GAdXeF+9ESOnAyTu9LzruwWjo2zsSRKCRG/5SMyBCFP2R3wWCEkxiNymIrylDkr&#10;edK3OK0QkrtSMFrX+GD8Hygg+aIYXbWNUCFSh79NolCMrm7C567ew113JUcFvhw0oKCbCM50bMWf&#10;sezOMDVr1jr5ZJivXUkHShhdH6ZbTVafdEY0sjGyOI8g9roJSxQnq7JCTeHb9G4KdgSxzNFfgGxP&#10;pyJlVpKcReFEzF3nY3TNopoW7spGV2u/EBuWn0/k3AL43NV72LgrbA/AJ5WNgIRZWVmLFi6INOmq&#10;PliOJCK6AECjq+rxdHZnWPW7a3Z2WvLVG1eSPaAkO4lLQv5rPh7BJqt0GXxXU+rlK6mJSamXQVc4&#10;SUYl51GJSSfW/hOtFXe5FSVy6q4gProyd+VlFbeaorXs8XSZwy3Y4s/tzCDC3sHnrt7jLmGQnJxf&#10;fv6pRpXyZqO2nCns3TffzFDsrY2e8J0uiL1Ty6w36AIC0tLSIBQZFADIXWP0jSeFWVtzHHsiR2xC&#10;pAuWQAqR0gksaipQQpHcwY1ZCLNz1vQdZXXX8JbrB9IPOSyJO0BFnd2yO0YXpfy1SZJSovTkaB2t&#10;Xa3uyp93Vb+4tKD3DCPziRPG48hbAat6goi2A6JITYRt4XNX73EXhs1/Dx8ucd/dtE8YFGFkW4X1&#10;QYEzp0//bEB/o0a8VdioCRk9YgTcmJusIFsJmwxb167UpvmtJvEmRBxY88GlZ6hvqOYPcaCEcNe1&#10;cFfFrqZ1A8QPOeJacwPyIXclN6OyOBtUJUVrGx9Quyt7gE7p0mwTYkG6K1VCnerVQjUhNatWbtuq&#10;+btvvzl29Mj4eXN3btt+6eKl9PR01S5FMLNmTAfv8Kp87uo92BuHP/3443CDbtCA/hcvXMhIT4dD&#10;Yvz8dd48A3+/Frw3uHTpeb/8zKxn6WFF6oIBc9fl1uddqXHHGMWeYVLIysg6vHDV+MDH+W3V/CK2&#10;ZEWeV06dyc5k60ZyVyyPxWXAXfM4urKbug69FEKSK2OxEKDJMJ3H4q42T+TEhDUt0BeX4sqvXr0a&#10;qg8pYzKhDbC9TfyRLH7kxPchgoE/64L9tYF+pR+49/tJk+C3Igtb+NzVezB3HTV8+LTvv0dPKW0P&#10;BpW+9PffTSHB27dtBc9c1YJ5c+ckJyeDIeV8Bx9d/8SE0DqYhDWPMza27BnmQ2tm1r9w14DHEats&#10;6NT67R1AGeVQLoJhLcYF1Es6cYpcxZG7jmXO6p6ToIZwpXBXrEX5DSobUg6VKpqgjToQv1S2e4W7&#10;Wu9mF/TvrjD5zGlTJ8XFUnnRiR86cCB+/rzhQ79u3aLpw/97qHrlB8uEmcL1WpMumJFWF1C8+Lnz&#10;53zuWnBg7rp21apPPvoItQyrYFy9eOH8vr17161dMzkupn6dR7o+3eHxOnUqly1n1umMwSHGkBAY&#10;Zjd/R6nII78Bd7Q87yqaJkYVTIb3WN4mgQN319UTAh8nZyN/U/KSXEjUDEZX5q71k06ctrprH+Gu&#10;jNhkOC+jK7oeJHfmn1Iur2eCLupg/B/oMkUmWZlwV7ariWuSTmxoAborskV76NimzblzZ1EEXmIG&#10;8AkJCQ9GRCxbvIT6d0gI4BvWr4ujyMIOPnf1HsxdMQHW+PvThIemN8SoKCLUCB32qLpR+8lHvZj1&#10;CqitcHeNNdi8CVFsQuRnxFG6q1XHjqj1Sx+w9xYZRUQK4/0xup5k7orzZGev6TsSa1dLWrirB6Mr&#10;u065drU7O/KkbO0vDGtXMRnm+YCht/hTEq7fnP+QU1DbJJBtSkpKhNl85sxp6sdxTEi4tHnjxtEj&#10;h3d75ukaVSoHlioxesQI+m4dYvft2dPr3R4ursfnrt6D/ZCDKn7x2WfDdLry5vC6tWp0eKr1B+/2&#10;jJsw4Y+lS7dv23bG8vZn3oeyThS2+XH6DCxsXNjGG+BMWLvG6htPsjRfNFDaJsHP7667SlK5pSSH&#10;wvFsdOXuahld2bKWYs0t13oyGWbXabt2dXYlKo/F5JnuDEt3tV+7cnctqNEVl31g/36zVof2ID9W&#10;JuJ4uQDWGrgcx9TU1GpVKq1csdzZ/n7A567eQ7jr8j/Yl3+oHyVQtENIBddqeQZ3V/7BSGvrxOja&#10;WO4ZxnlVk2HoqFq8JGdyZ2SdDOM8WCn0GTkxUsbCXflkmDdTd4AqPbNlV7RWrMOduauK7H93FT/k&#10;UCZsexYfXQv4iRw0iaTLl7ds3jxy+DerV60iodDgOj/9NOu5rl3KhYf7lyhR/J57Uq5dQ3lFtB18&#10;7uo9hLtKkPT2As2EPe+Ktatyz53iXU24zlxHV5VXuOMkRIpbTeSubHSFs03in9uZXKbVlGrtplQF&#10;tQdNrcaOVkJQJana/vvKbaWvyrNAIvsR+2vj7so2IVKFcHdlo6tczIOJK8jH0+1BJ1KdjlURh7Kv&#10;F3F28Lmr93B3E+KtBHNXdqvJMrryO0D0jRyalOFPuquy3TsjpYK9byhj4ZDjAusnHVdMhtk2iVb2&#10;p6B8cJSMjJKkfBhdPDZgDTJymAqEteuh+XbuavtqtQKdDBcEfO7qPfLurmgo169fp10TQpRPgLse&#10;s32ALg6t0+jZ6Jo3glvytatidO07Ck7lokdw4a55Jja60p5hXiEYuPjoarOrqUBf/lIQ8Lmr98iL&#10;u/JmzJCSktKo3mNoTOBFXH6Aj670BTrROifBXS1P5ChHV7ZNwtqC3SWXrtV8PEZXclech7nryEns&#10;znDuDulCwVmUvZwk7M4wd1eqENQwezydja7WXqMgRlfk9vdffx0/fkyaOB/z97mr93DXXcl+OGI4&#10;/WnGj4/UYHvTwrS6CKPxmQ7tIAeEqtfg7sonw7Idh8Fd2a0muCtT4O56eNGqcQH1XYx7rgmOIUkp&#10;57ea5OjKt0nwybC9pjNSqVFC++SqoLIgGF0PKNwVzD/qt0mwPcP56K6ssNzEy5ctgVlDSpfWBAZ1&#10;7dTp4oULFCX0vIDPXb2HjbvCKpmZmelpaWB438r8My0t7c+NG59/posxOMgQFMR+gxUvItabNBp9&#10;UFC1yhX69e1LyiIj74BzH2O3mprIyTC7s8KfyFGOrnBX2tUkSekVLtwYUTKWGJkKpHBXtnZdI37I&#10;seamPIuKHEbJoMNYB9cZ5sBd2ZsQNY2UafPTXVGfWVkb161v1bQp+0y+sL74Ah3nGUgXDIR5OKvP&#10;Xb2HenSFMRbGz3/79dd7vP56pbJl2bZhtnGC753QG0xajTbQ78lmTeN//TU19To3IkNqauqJE8fB&#10;iFy8AxoIvzNs3SbB1q4O7gyr3ZVI5Q9EDoVEcBjhRfwZV7jrFcWuJtsnchgJZYee5oigDE37fkFJ&#10;qqwmwF0dbPEXoyvlgMlwfj2Rgwpfs3rl6BHf0N1dIeS/QuE4b+4v1SpU0AcFhOlCQjVBRk3Qh+/1&#10;hMVhbo/O7nNX76F2VxgAZuj78cfG4BC2jVuv1/iXrl6l8thRo67yj6DQSlVlJwp6ZDwXYO6q/t2V&#10;vQmR7gzTo25sdF3AtvjHWcY9/jYGfhuZGJnQ1hMc+pglLYuynQzzW01yEyJI5h9hSRUhhIy4Qpwd&#10;I4g0pcR5VDTbhLgM4xt/ts96ZxiDvHT4WFPT/HreFbXapVMH2p0P45J9Dx44ULVihXCD+N4Kjho/&#10;v0f+91DrFk3DDJoyYcbTp05BU2ThBnzu6j0crF15K83u2rnTpLgY2A9gDTefXNEd4PQnVvw5QXzf&#10;lbXOSeyJnMb7Zi2gtStrUFnZSSfOHIpf8e/vaxgtBq22MJyU/OI1h0nt9zVHOIlYyVj4w4vXHIxf&#10;kXYthZ2Ct1r0C1kZmR5QplqSbRt0k6i/oAqRoys9NEvuGpOf7pq9b88eTJ2MIYGRRgMWOCb2VSSx&#10;FxUdd8tmjZOSkkQXxpvHsx07zZ87F21DZOEGfO7qPRzfaoI9UlJSVixfDkaIbiH46LqJT4a5r9Jg&#10;wr+RQ+5KjeYWQHEufmHEsOGdBd0CT0MQktxAmsok8BNau7LhV06G2Rb//HmAjp0pO/vatWvdX3ge&#10;zmnSsAc5QA3r192xYwfvtsR8Cke46MkTJ9q3bp3h4ctrfe7qPRy76+0Fc1f2Fv8mk8Is7krbJNgD&#10;dKLxyKMLYo2QtUPnxFQY1HKH5KamO2pcgamRsnN9Akbsfyxb/MljQfk4ukogN16/Ary2sy9evHji&#10;xPFrV68mJiZOjI0ONRj+3LiBLk4kcw8+d/UeBeWuZG5PLUpAUzhBv7sqNiHGmZpPrd5x5qPdOD3n&#10;hCi228y6VvpRwdvp25NSWUkqNU5KTbU+SGo6EyqOLB9LlMzWkuePdZ/94aH2caHNlDeo83xnmJtG&#10;QIicQ+jl5Ny4cWPRgvhWzZufPHkSQRHtCXzu6j08dlcyHiDCXEJd8pLFSy5dvEhRkGzauGHP7l20&#10;9CVNN4HsxJ1hy91U2UZVZLvLT0hIKJ/mkXJl0AVJTcqKiG56YXBzeKfKnmQmrilXNeXpmDLvvGi6&#10;kTd3hT4sMn/e3HPnzsFGQuoekFZCiDyBz129h7vuCgvBurD0xQsX3n/vXfoWAyTA1n/+qVqx/PNd&#10;niHPlPKNG9aH6oKGDfmCJCIjN8Dd1eajG67J3p8VrVwwvJVzCR3tUtlnoiJKLjJxRI5zsOg7dnUn&#10;ubF7zjxDFSl0WsJdPfohh6wAw/2vetWoxx+/evUqgsxaefK9PMDnrt7DLXeFReGKA/t/qg/2f/v1&#10;V2FkWHrr338P6t9v9MjhXw4aVKlcmffeeSeTv5Rs+/ZtDR971KQTvwNFhobWrVkDKx9qHCJHl4Ba&#10;2rWUxENHLx8+BkpkdPyyE0IsVyNGHUs5gEk8BGL58Kw4g+AhixoYKIgkTFnIRVBcgCU5Z1hylgO/&#10;PPWpFZqkRpqcLDyL5SciITGWo7xUQUxB5iDUjqWn5PIBGwmy4MwZ040hQexzj3pDmF5XzmyaO+cX&#10;2MV903gDn7t6D89G12FDv2rZJAq8EpBnZWauWrUiuHRJ7qI6/gOAPlQT/Hi9uvSKkL+3bMEgDE2R&#10;nQ+3EKj/tLS00cOHkrEWLogP9isdwT6NT59sNVQsG5GYmCgnRyJZfsPnrt7Dg7UrGXvPrp11av2P&#10;fk2H5Mi//zZr3NAYHCB2PhkMhpDgti1b/nv4EOkz+3MQL/Ly4daCTCAZ2CI5OfntN14L1WrC6RWH&#10;Br0xKOSDd3tCTjoSlIP38Lmr9/DsVhOMB0tnpKc/UqN6o3rWGS9IGxD41JMtz549g07a55mFH2RK&#10;GOvo0SOVy5c3GzAnYr0ts6ZRGz1u3N9/bf5x+gyaHIk03sHnrt7DM3clwH4w85DBnxtDAo2aoGZR&#10;UcePHy/oqZQPBQSyJo7jx46xTI/15cJNR44cQb9MO8Pzxaw+d/UeeXFXAPaDFbdv2/rTzBm+sfQO&#10;ACxINp0968c+H/UGMyk2OlQTjCVu9SoVKVao5hU+d/UeeXRXgEwIuwLe29KH2w7Y8dKlSwmX2C/n&#10;4C9evFgmNFQX6D9syJcIe29in7t6j7y7q0dgnq2AkPpQwBDVbYGQugeRxgIh9QI+d/UeBe6usDS6&#10;6qtXr77QpWu1SpXGjB6VX+b3wQWokq9dvfp8ly5VK1QY+tUQkojo2wGfu3qPAnfXrKwsTKvKhYXx&#10;H2PZB7LatGjhmz8XNFDDCQkJ8ssMoCebNoX8Nla7z129x60YXeGxn370kY69OMboV6zYyuXLs/lz&#10;kqy35yBNH7yEqE0LUO19e/fWBwbCV0P8/NatWXN7e0mfu3qPW7F2pdYDUHOR+HHatJpVqjz39NMJ&#10;ly6RRCTwwUOg6lC3WzZtavDYo00bNNi/bx/VJ0FZ7SLB7YDPXb3HLbrVpAQaDTr+V194Ueyn4fTv&#10;4cNoVULDBw+RmZk59fvvNf7+GEhRmQHFiv86Zy6EIrpwwOeu3uM2uCsAz9z055+6wECTVmsIDn71&#10;xRdp9wzkYNhXoQv+G+1FF1QzKSkpiQkJxKPeEKxWoaJJownTajFnSU9PL2zdn89dvcftcVeA2hmA&#10;ViWZbs88bQxhGxvNRsObr74KodB2A5QD4fp1d/fisBPbQkQUDJA/LgydkT1oa5HQcw4kv5GaiokJ&#10;v4Gkx9J09cqV1NlJuFn2Wwyfu3qP2+auKqB5ob3WrvE/5qvsBnJoVL361PKEhhOw5slfj3z69OlP&#10;+3xUPiLMGBJsDPKn744KJTtQKmT+999/93jjDQzv3Z7uPO+XXzL4oOQioZfAdc6YOtUQEhxhNESE&#10;GiKNRjB0vHLlSq6FBaBz5N9/Q0qXporSBwdP+O47ZCuiCzF87uo9Cou7AuRCB/bvxzJs7549FBRx&#10;zgEdtGA2NGVnY8Fm0rIXI+sDcnFX6P80fbohKCgiNDQpKQnBxMTECCz8DLrOT7XlZ3aclqLcgUig&#10;AIQJCQnNmkTt2b1r+7at27dv27Ft2/Zt27Zt3UrTWqHnEjxv1rUtW7Jk1vTpuOwC7V/yET539R6F&#10;yF29BJrs0t8XmbRBZqPR4NJd0b7PnTtrDAqGZpXy5elzw0DPN94IN7LX6nZ+qh2CDpNDjrlopJE9&#10;dh+BUTE0lDH8CCpjDF0wPx4J7dPCwbCeDNew/CuXL9ehTZsJY8eib+JnLhr+5iV87uo97ih3Xbb4&#10;N7grvEjvn4u7bt60ycQ9Bx6bdPkyOcyYkSNCNRqzwWg26EiN9JWAcMTQodWrVPnqi8FzZs9eFB+/&#10;aP6ChfPj5/38c3lzxKO1akHBPiEyB57v2lUfEqALDOJnMdATwiadrmqlCidPnEAq6IgEdyJ87uo9&#10;7lB3dTm6Qo6BrnyZyDC9LkyrnfrDZKz94C3Dv/7apNVGmkwPPfigM+ehtDjKWDAYOQf3HxAaEoy5&#10;rr2vAqQMNQATd546Z/++fdUqVAjTsWfWAkuU+Puvv4rEEjTP8Lmr97izJsPcXXOdDAPcX3K2/fPP&#10;0+3bV69cocZDlT4f1L9OzRoY9IJLl5o5Yzr8SqjmBvjnoYMHdf7+0ePGZXj4tVukvXbtWt1aNfVB&#10;ftOnTnH/pEURPnf1HneOu6LpL/l9Uag2KNxoMAT4uXZXgDssAxJmZmTMmDZF6x+g9febNWM6JJAL&#10;PZdgabOyalSu3PjxJ1z81ElnwfHUyRM4wi1xBEgYO2F8s8ZRnrp6kYPPXb1HkXdX3uyZA6C5D+z3&#10;Kf+4i8EQFHT40MGsLDbFdeYDlBAKSNj9uW66gMDnOnemF7ICQik3QHPqD9+Ha7WHDx1yfa6s7Own&#10;6tUN12sjQ0O1gf4fvtfzn7+3/LVp08BP+65ascJF2jsGPnf1HneIu2LVh1HOBkzk1F3T0tI2b940&#10;5IvPOrRrPSkuLpn/5slUPXFUnOTwwYPF77lrqBsPcPO8GdA74OzpaWkY0hH8LziqD/mFO2cy7D7I&#10;SeBszHs4RIQnoIRRjz1WrWJF5upu7HDwwQcv8V90Vx98KJK4efP/sHFEJngaayUAAAAASUVORK5C&#10;YIJQSwECLQAUAAYACAAAACEAsYJntgoBAAATAgAAEwAAAAAAAAAAAAAAAAAAAAAAW0NvbnRlbnRf&#10;VHlwZXNdLnhtbFBLAQItABQABgAIAAAAIQA4/SH/1gAAAJQBAAALAAAAAAAAAAAAAAAAADsBAABf&#10;cmVscy8ucmVsc1BLAQItABQABgAIAAAAIQBYJVLjVAUAAOkMAAAOAAAAAAAAAAAAAAAAADoCAABk&#10;cnMvZTJvRG9jLnhtbFBLAQItABQABgAIAAAAIQCqJg6+vAAAACEBAAAZAAAAAAAAAAAAAAAAALoH&#10;AABkcnMvX3JlbHMvZTJvRG9jLnhtbC5yZWxzUEsBAi0AFAAGAAgAAAAhANy+cWTcAAAABgEAAA8A&#10;AAAAAAAAAAAAAAAArQgAAGRycy9kb3ducmV2LnhtbFBLAQItAAoAAAAAAAAAIQDHV1Iy53MAAOdz&#10;AAAUAAAAAAAAAAAAAAAAALYJAABkcnMvbWVkaWEvaW1hZ2UxLnBuZ1BLBQYAAAAABgAGAHwBAADP&#10;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913;height:845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2477;top:44;width:45911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<v:textbox inset="0,0,0,0">
                  <w:txbxContent>
                    <w:p w:rsidR="00172655" w:rsidRDefault="00172655" w:rsidP="00172655">
                      <w:pPr>
                        <w:pStyle w:val="Balk1"/>
                        <w:rPr>
                          <w:rFonts w:ascii="Cambria" w:hAnsi="Cambria"/>
                          <w:b/>
                          <w:sz w:val="8"/>
                          <w:szCs w:val="8"/>
                        </w:rPr>
                      </w:pPr>
                    </w:p>
                    <w:p w:rsidR="00172655" w:rsidRPr="001C13AE" w:rsidRDefault="00172655" w:rsidP="00172655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1C13AE">
                        <w:rPr>
                          <w:rFonts w:ascii="Cambria" w:hAnsi="Cambria"/>
                          <w:b/>
                          <w:sz w:val="20"/>
                        </w:rPr>
                        <w:t>T.C.</w:t>
                      </w:r>
                    </w:p>
                    <w:p w:rsidR="00172655" w:rsidRPr="001C13AE" w:rsidRDefault="00172655" w:rsidP="00172655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1C13AE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:rsidR="00172655" w:rsidRPr="001C13AE" w:rsidRDefault="00172655" w:rsidP="00172655">
                      <w:pPr>
                        <w:spacing w:after="60" w:line="240" w:lineRule="auto"/>
                        <w:jc w:val="center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r w:rsidRPr="001C13AE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:rsidR="00172655" w:rsidRPr="00172655" w:rsidRDefault="007066B5" w:rsidP="00172655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DOKTORA YETERLİK SINAV</w:t>
                      </w:r>
                      <w:r w:rsidR="0083268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JÜRİ ÖNERİ</w:t>
                      </w:r>
                      <w:r w:rsidR="00172655" w:rsidRPr="00172655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FORMU</w:t>
                      </w:r>
                    </w:p>
                    <w:p w:rsidR="00172655" w:rsidRPr="00517519" w:rsidRDefault="00172655" w:rsidP="00172655"/>
                    <w:p w:rsidR="00172655" w:rsidRPr="00844084" w:rsidRDefault="00172655" w:rsidP="00172655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k Köşesi Kesik Dikdörtgen 84" o:spid="_x0000_s1029" style="position:absolute;left:60109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0XYxQAAANsAAAAPAAAAZHJzL2Rvd25yZXYueG1sRI9Ba8JA&#10;FITvgv9heUJvZqOUYqObUBShBSs0Fb0+ss8kNvs2ZLcx9td3C0KPw8x8w6yywTSip87VlhXMohgE&#10;cWF1zaWCw+d2ugDhPLLGxjIpuJGDLB2PVphoe+UP6nNfigBhl6CCyvs2kdIVFRl0kW2Jg3e2nUEf&#10;ZFdK3eE1wE0j53H8JA3WHBYqbGldUfGVfxsF+37t6p/LaZffLlbvTsf3t+eNVuphMrwsQXga/H/4&#10;3n7VChaP8Pcl/ACZ/gIAAP//AwBQSwECLQAUAAYACAAAACEA2+H2y+4AAACFAQAAEwAAAAAAAAAA&#10;AAAAAAAAAAAAW0NvbnRlbnRfVHlwZXNdLnhtbFBLAQItABQABgAIAAAAIQBa9CxbvwAAABUBAAAL&#10;AAAAAAAAAAAAAAAAAB8BAABfcmVscy8ucmVsc1BLAQItABQABgAIAAAAIQBqw0XYxQAAANsAAAAP&#10;AAAAAAAAAAAAAAAAAAcCAABkcnMvZG93bnJldi54bWxQSwUGAAAAAAMAAwC3AAAA+QIAAAAA&#10;" adj="-11796480,,5400" path="m,l368642,,513715,145073r,522312l,667385,,xe" fillcolor="white [3201]" strokecolor="#8a0000" strokeweight=".5pt">
                <v:stroke joinstyle="miter"/>
                <v:formulas/>
                <v:path arrowok="t" o:connecttype="custom" o:connectlocs="0,0;368642,0;513715,145073;513715,667385;0,667385;0,0" o:connectangles="0,0,0,0,0,0" textboxrect="0,0,513715,667385"/>
                <v:textbox inset="0,0,0,0">
                  <w:txbxContent>
                    <w:p w:rsidR="00172655" w:rsidRDefault="00172655" w:rsidP="007066B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 xml:space="preserve"> FORM</w:t>
                      </w: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  <w:r w:rsidR="007066B5"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  <v:shape id="Resim 85" o:spid="_x0000_s1030" type="#_x0000_t75" style="position:absolute;left:476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FQExAAAANsAAAAPAAAAZHJzL2Rvd25yZXYueG1sRI/NisIw&#10;FIX3gu8QruBGNHVAcapRRBnRxaCjs5ndpbm21eamNlHr208EweXh/Hycyaw2hbhR5XLLCvq9CARx&#10;YnXOqYLfw1d3BMJ5ZI2FZVLwIAezabMxwVjbO//Qbe9TEUbYxagg876MpXRJRgZdz5bEwTvayqAP&#10;skqlrvAexk0hP6JoKA3mHAgZlrTIKDnvryZwF+ay4039udqu/7bl4NT5XvJVqXarno9BeKr9O/xq&#10;r7WC0QCeX8IPkNN/AAAA//8DAFBLAQItABQABgAIAAAAIQDb4fbL7gAAAIUBAAATAAAAAAAAAAAA&#10;AAAAAAAAAABbQ29udGVudF9UeXBlc10ueG1sUEsBAi0AFAAGAAgAAAAhAFr0LFu/AAAAFQEAAAsA&#10;AAAAAAAAAAAAAAAAHwEAAF9yZWxzLy5yZWxzUEsBAi0AFAAGAAgAAAAhAH10VATEAAAA2wAAAA8A&#10;AAAAAAAAAAAAAAAABwIAAGRycy9kb3ducmV2LnhtbFBLBQYAAAAAAwADALcAAAD4AgAAAAA=&#10;">
                <v:imagedata r:id="rId2" o:title="Adsız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B3FCF"/>
    <w:multiLevelType w:val="hybridMultilevel"/>
    <w:tmpl w:val="F7C29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8"/>
  </w:num>
  <w:num w:numId="3">
    <w:abstractNumId w:val="33"/>
  </w:num>
  <w:num w:numId="4">
    <w:abstractNumId w:val="48"/>
  </w:num>
  <w:num w:numId="5">
    <w:abstractNumId w:val="11"/>
  </w:num>
  <w:num w:numId="6">
    <w:abstractNumId w:val="28"/>
  </w:num>
  <w:num w:numId="7">
    <w:abstractNumId w:val="18"/>
  </w:num>
  <w:num w:numId="8">
    <w:abstractNumId w:val="40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3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1"/>
  </w:num>
  <w:num w:numId="21">
    <w:abstractNumId w:val="30"/>
  </w:num>
  <w:num w:numId="22">
    <w:abstractNumId w:val="24"/>
  </w:num>
  <w:num w:numId="23">
    <w:abstractNumId w:val="7"/>
  </w:num>
  <w:num w:numId="24">
    <w:abstractNumId w:val="39"/>
  </w:num>
  <w:num w:numId="25">
    <w:abstractNumId w:val="17"/>
  </w:num>
  <w:num w:numId="26">
    <w:abstractNumId w:val="32"/>
  </w:num>
  <w:num w:numId="27">
    <w:abstractNumId w:val="47"/>
  </w:num>
  <w:num w:numId="28">
    <w:abstractNumId w:val="21"/>
  </w:num>
  <w:num w:numId="29">
    <w:abstractNumId w:val="13"/>
  </w:num>
  <w:num w:numId="30">
    <w:abstractNumId w:val="26"/>
  </w:num>
  <w:num w:numId="31">
    <w:abstractNumId w:val="45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6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2"/>
  </w:num>
  <w:num w:numId="47">
    <w:abstractNumId w:val="15"/>
  </w:num>
  <w:num w:numId="48">
    <w:abstractNumId w:val="19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648AF"/>
    <w:rsid w:val="00083638"/>
    <w:rsid w:val="00093AE2"/>
    <w:rsid w:val="000948D3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3B39"/>
    <w:rsid w:val="000E5A27"/>
    <w:rsid w:val="000F2045"/>
    <w:rsid w:val="001020FE"/>
    <w:rsid w:val="00106E64"/>
    <w:rsid w:val="00123030"/>
    <w:rsid w:val="00123ADE"/>
    <w:rsid w:val="00135A1B"/>
    <w:rsid w:val="0013788D"/>
    <w:rsid w:val="00141C31"/>
    <w:rsid w:val="00152D61"/>
    <w:rsid w:val="00152E92"/>
    <w:rsid w:val="0015364E"/>
    <w:rsid w:val="00156649"/>
    <w:rsid w:val="001707EE"/>
    <w:rsid w:val="0017129A"/>
    <w:rsid w:val="00172655"/>
    <w:rsid w:val="001E2A2B"/>
    <w:rsid w:val="001E5F7E"/>
    <w:rsid w:val="001F022B"/>
    <w:rsid w:val="001F1C8B"/>
    <w:rsid w:val="001F4F20"/>
    <w:rsid w:val="001F6F12"/>
    <w:rsid w:val="0022075D"/>
    <w:rsid w:val="00246FF1"/>
    <w:rsid w:val="00263DB3"/>
    <w:rsid w:val="002660CA"/>
    <w:rsid w:val="002819B7"/>
    <w:rsid w:val="0028359C"/>
    <w:rsid w:val="0029310B"/>
    <w:rsid w:val="002A388D"/>
    <w:rsid w:val="002A51A2"/>
    <w:rsid w:val="002B0740"/>
    <w:rsid w:val="002B15F2"/>
    <w:rsid w:val="002D0F20"/>
    <w:rsid w:val="002E5954"/>
    <w:rsid w:val="002E79FA"/>
    <w:rsid w:val="002F1E8C"/>
    <w:rsid w:val="002F3676"/>
    <w:rsid w:val="002F50BD"/>
    <w:rsid w:val="002F6388"/>
    <w:rsid w:val="00317C9D"/>
    <w:rsid w:val="00337112"/>
    <w:rsid w:val="00347F79"/>
    <w:rsid w:val="003734C1"/>
    <w:rsid w:val="00381DFA"/>
    <w:rsid w:val="00383787"/>
    <w:rsid w:val="00384196"/>
    <w:rsid w:val="00391415"/>
    <w:rsid w:val="003A3086"/>
    <w:rsid w:val="003B6784"/>
    <w:rsid w:val="003C2EB4"/>
    <w:rsid w:val="003C3CE9"/>
    <w:rsid w:val="003D081C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37706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8A9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17195"/>
    <w:rsid w:val="00534C53"/>
    <w:rsid w:val="005363C5"/>
    <w:rsid w:val="005367A4"/>
    <w:rsid w:val="00545BD4"/>
    <w:rsid w:val="005465F1"/>
    <w:rsid w:val="00546DC1"/>
    <w:rsid w:val="005520A7"/>
    <w:rsid w:val="005612DC"/>
    <w:rsid w:val="00572EBC"/>
    <w:rsid w:val="00575ABB"/>
    <w:rsid w:val="00582104"/>
    <w:rsid w:val="00585863"/>
    <w:rsid w:val="0059696E"/>
    <w:rsid w:val="005A358E"/>
    <w:rsid w:val="005A6953"/>
    <w:rsid w:val="005B7715"/>
    <w:rsid w:val="005C5C7F"/>
    <w:rsid w:val="005C60CA"/>
    <w:rsid w:val="005C766D"/>
    <w:rsid w:val="005D396B"/>
    <w:rsid w:val="005E0881"/>
    <w:rsid w:val="005F1DE4"/>
    <w:rsid w:val="005F2F19"/>
    <w:rsid w:val="005F5EED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5C1E"/>
    <w:rsid w:val="00681EDE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6F7530"/>
    <w:rsid w:val="0070633F"/>
    <w:rsid w:val="007066B5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3C7B"/>
    <w:rsid w:val="007D61DB"/>
    <w:rsid w:val="007E47A4"/>
    <w:rsid w:val="007F141B"/>
    <w:rsid w:val="007F290D"/>
    <w:rsid w:val="008056F6"/>
    <w:rsid w:val="00826789"/>
    <w:rsid w:val="008314BE"/>
    <w:rsid w:val="00832689"/>
    <w:rsid w:val="00840074"/>
    <w:rsid w:val="008407CB"/>
    <w:rsid w:val="00847EA0"/>
    <w:rsid w:val="008503E0"/>
    <w:rsid w:val="00850425"/>
    <w:rsid w:val="00850E75"/>
    <w:rsid w:val="008639FE"/>
    <w:rsid w:val="00863FB3"/>
    <w:rsid w:val="00864A40"/>
    <w:rsid w:val="008819D4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059B"/>
    <w:rsid w:val="009054C3"/>
    <w:rsid w:val="00907E2C"/>
    <w:rsid w:val="009142FE"/>
    <w:rsid w:val="0091719E"/>
    <w:rsid w:val="0092427C"/>
    <w:rsid w:val="00934971"/>
    <w:rsid w:val="00945179"/>
    <w:rsid w:val="0094701F"/>
    <w:rsid w:val="00950523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5163A"/>
    <w:rsid w:val="00A7330F"/>
    <w:rsid w:val="00A73659"/>
    <w:rsid w:val="00A7435F"/>
    <w:rsid w:val="00A86092"/>
    <w:rsid w:val="00A8714E"/>
    <w:rsid w:val="00A900A9"/>
    <w:rsid w:val="00A94923"/>
    <w:rsid w:val="00A9556B"/>
    <w:rsid w:val="00AA0E50"/>
    <w:rsid w:val="00AA5460"/>
    <w:rsid w:val="00AB51EA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B7879"/>
    <w:rsid w:val="00BC4DFB"/>
    <w:rsid w:val="00BD31A4"/>
    <w:rsid w:val="00C0081E"/>
    <w:rsid w:val="00C371EF"/>
    <w:rsid w:val="00C43046"/>
    <w:rsid w:val="00C44633"/>
    <w:rsid w:val="00C44E85"/>
    <w:rsid w:val="00C55840"/>
    <w:rsid w:val="00C60184"/>
    <w:rsid w:val="00C64D42"/>
    <w:rsid w:val="00C76566"/>
    <w:rsid w:val="00C81F8C"/>
    <w:rsid w:val="00C81F9D"/>
    <w:rsid w:val="00C96266"/>
    <w:rsid w:val="00CA4167"/>
    <w:rsid w:val="00CA5AE8"/>
    <w:rsid w:val="00CB212B"/>
    <w:rsid w:val="00CC7B43"/>
    <w:rsid w:val="00CD5284"/>
    <w:rsid w:val="00CE27E5"/>
    <w:rsid w:val="00CF1B07"/>
    <w:rsid w:val="00D12167"/>
    <w:rsid w:val="00D2400B"/>
    <w:rsid w:val="00D24070"/>
    <w:rsid w:val="00D24C69"/>
    <w:rsid w:val="00D30168"/>
    <w:rsid w:val="00D37276"/>
    <w:rsid w:val="00D43E46"/>
    <w:rsid w:val="00D47643"/>
    <w:rsid w:val="00D554F6"/>
    <w:rsid w:val="00D56FE7"/>
    <w:rsid w:val="00D76E66"/>
    <w:rsid w:val="00D928AC"/>
    <w:rsid w:val="00D96DC8"/>
    <w:rsid w:val="00DA2B00"/>
    <w:rsid w:val="00DA40DC"/>
    <w:rsid w:val="00DB0A1D"/>
    <w:rsid w:val="00DC57D0"/>
    <w:rsid w:val="00DE555E"/>
    <w:rsid w:val="00DE5576"/>
    <w:rsid w:val="00DF504E"/>
    <w:rsid w:val="00E00509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0603"/>
    <w:rsid w:val="00E9371F"/>
    <w:rsid w:val="00E96731"/>
    <w:rsid w:val="00EA0AA6"/>
    <w:rsid w:val="00EE4E3F"/>
    <w:rsid w:val="00EF0B6C"/>
    <w:rsid w:val="00EF2E4A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86B22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9D446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06E6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06E64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10</cp:revision>
  <cp:lastPrinted>2018-05-24T19:24:00Z</cp:lastPrinted>
  <dcterms:created xsi:type="dcterms:W3CDTF">2021-10-18T12:58:00Z</dcterms:created>
  <dcterms:modified xsi:type="dcterms:W3CDTF">2021-10-18T13:10:00Z</dcterms:modified>
</cp:coreProperties>
</file>